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FF0CC" w14:textId="77777777" w:rsidR="00436D52" w:rsidRDefault="00436D52" w:rsidP="00436D52">
      <w:pPr>
        <w:rPr>
          <w:rFonts w:ascii="Century" w:eastAsia="ＭＳ 明朝" w:hAnsi="Century" w:cs="Times New Roman"/>
        </w:rPr>
      </w:pPr>
    </w:p>
    <w:p w14:paraId="37E5A564" w14:textId="77777777" w:rsidR="003F5D0E" w:rsidRPr="00851ADF" w:rsidRDefault="00F674B3" w:rsidP="00CD5228">
      <w:pPr>
        <w:jc w:val="center"/>
        <w:rPr>
          <w:rFonts w:ascii="ＭＳ 明朝" w:eastAsia="ＭＳ 明朝" w:hAnsi="ＭＳ 明朝"/>
          <w:b/>
          <w:sz w:val="36"/>
          <w:szCs w:val="36"/>
        </w:rPr>
      </w:pPr>
      <w:r w:rsidRPr="00851ADF">
        <w:rPr>
          <w:rFonts w:ascii="ＭＳ 明朝" w:eastAsia="ＭＳ 明朝" w:hAnsi="ＭＳ 明朝" w:hint="eastAsia"/>
          <w:b/>
          <w:sz w:val="36"/>
          <w:szCs w:val="36"/>
        </w:rPr>
        <w:t>『</w:t>
      </w:r>
      <w:r w:rsidR="006E7654" w:rsidRPr="00851ADF">
        <w:rPr>
          <w:rFonts w:ascii="ＭＳ 明朝" w:eastAsia="ＭＳ 明朝" w:hAnsi="ＭＳ 明朝" w:hint="eastAsia"/>
          <w:b/>
          <w:sz w:val="36"/>
          <w:szCs w:val="36"/>
        </w:rPr>
        <w:t>三矢そば打ち道場</w:t>
      </w:r>
      <w:r w:rsidRPr="00851ADF">
        <w:rPr>
          <w:rFonts w:ascii="ＭＳ 明朝" w:eastAsia="ＭＳ 明朝" w:hAnsi="ＭＳ 明朝" w:hint="eastAsia"/>
          <w:b/>
          <w:sz w:val="36"/>
          <w:szCs w:val="36"/>
        </w:rPr>
        <w:t>』</w:t>
      </w:r>
      <w:r w:rsidR="00F202BC" w:rsidRPr="00851ADF">
        <w:rPr>
          <w:rFonts w:ascii="ＭＳ 明朝" w:eastAsia="ＭＳ 明朝" w:hAnsi="ＭＳ 明朝" w:hint="eastAsia"/>
          <w:b/>
          <w:sz w:val="36"/>
          <w:szCs w:val="36"/>
        </w:rPr>
        <w:t>(</w:t>
      </w:r>
      <w:r w:rsidR="00153ECB" w:rsidRPr="00851ADF">
        <w:rPr>
          <w:rFonts w:ascii="ＭＳ 明朝" w:eastAsia="ＭＳ 明朝" w:hAnsi="ＭＳ 明朝" w:hint="eastAsia"/>
          <w:b/>
          <w:sz w:val="36"/>
          <w:szCs w:val="36"/>
        </w:rPr>
        <w:t>第</w:t>
      </w:r>
      <w:r w:rsidR="0029577E">
        <w:rPr>
          <w:rFonts w:ascii="ＭＳ 明朝" w:eastAsia="ＭＳ 明朝" w:hAnsi="ＭＳ 明朝" w:hint="eastAsia"/>
          <w:b/>
          <w:sz w:val="36"/>
          <w:szCs w:val="36"/>
        </w:rPr>
        <w:t>13</w:t>
      </w:r>
      <w:r w:rsidR="00F202BC" w:rsidRPr="00851ADF">
        <w:rPr>
          <w:rFonts w:ascii="ＭＳ 明朝" w:eastAsia="ＭＳ 明朝" w:hAnsi="ＭＳ 明朝" w:hint="eastAsia"/>
          <w:b/>
          <w:sz w:val="36"/>
          <w:szCs w:val="36"/>
        </w:rPr>
        <w:t>期)</w:t>
      </w:r>
      <w:r w:rsidR="006E7654" w:rsidRPr="00851ADF">
        <w:rPr>
          <w:rFonts w:ascii="ＭＳ 明朝" w:eastAsia="ＭＳ 明朝" w:hAnsi="ＭＳ 明朝" w:hint="eastAsia"/>
          <w:b/>
          <w:sz w:val="36"/>
          <w:szCs w:val="36"/>
        </w:rPr>
        <w:t>開催要領</w:t>
      </w:r>
      <w:r w:rsidR="00DE4BCD" w:rsidRPr="00851ADF">
        <w:rPr>
          <w:rFonts w:ascii="ＭＳ 明朝" w:eastAsia="ＭＳ 明朝" w:hAnsi="ＭＳ 明朝" w:hint="eastAsia"/>
          <w:b/>
          <w:sz w:val="36"/>
          <w:szCs w:val="36"/>
        </w:rPr>
        <w:t xml:space="preserve">　</w:t>
      </w:r>
    </w:p>
    <w:p w14:paraId="0006BAA9" w14:textId="77777777" w:rsidR="006E7654" w:rsidRPr="00851ADF" w:rsidRDefault="006E7654">
      <w:pPr>
        <w:rPr>
          <w:rFonts w:ascii="ＭＳ 明朝" w:eastAsia="ＭＳ 明朝" w:hAnsi="ＭＳ 明朝"/>
          <w:sz w:val="24"/>
          <w:szCs w:val="24"/>
        </w:rPr>
      </w:pPr>
    </w:p>
    <w:p w14:paraId="1D3383E5" w14:textId="77777777" w:rsidR="00A67CAD" w:rsidRPr="00EF2FD3" w:rsidRDefault="00A67CAD">
      <w:pPr>
        <w:rPr>
          <w:rFonts w:ascii="ＭＳ 明朝" w:eastAsia="ＭＳ 明朝" w:hAnsi="ＭＳ 明朝"/>
          <w:sz w:val="24"/>
          <w:szCs w:val="24"/>
        </w:rPr>
      </w:pPr>
    </w:p>
    <w:p w14:paraId="5C5798E5" w14:textId="77777777" w:rsidR="006E7654" w:rsidRPr="00851ADF" w:rsidRDefault="00DE4BCD" w:rsidP="00CD52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公</w:t>
      </w:r>
      <w:r w:rsidR="00C04D9F" w:rsidRPr="00851ADF">
        <w:rPr>
          <w:rFonts w:ascii="ＭＳ 明朝" w:eastAsia="ＭＳ 明朝" w:hAnsi="ＭＳ 明朝" w:hint="eastAsia"/>
          <w:sz w:val="24"/>
          <w:szCs w:val="24"/>
        </w:rPr>
        <w:t xml:space="preserve">益財団法人 </w:t>
      </w:r>
      <w:r w:rsidR="006E7654" w:rsidRPr="00851ADF">
        <w:rPr>
          <w:rFonts w:ascii="ＭＳ 明朝" w:eastAsia="ＭＳ 明朝" w:hAnsi="ＭＳ 明朝" w:hint="eastAsia"/>
          <w:sz w:val="24"/>
          <w:szCs w:val="24"/>
        </w:rPr>
        <w:t>安芸高田市</w:t>
      </w:r>
      <w:r w:rsidR="00290605" w:rsidRPr="00851ADF">
        <w:rPr>
          <w:rFonts w:ascii="ＭＳ 明朝" w:eastAsia="ＭＳ 明朝" w:hAnsi="ＭＳ 明朝" w:hint="eastAsia"/>
          <w:sz w:val="24"/>
          <w:szCs w:val="24"/>
        </w:rPr>
        <w:t>地域振興事業団では、</w:t>
      </w:r>
      <w:r w:rsidR="00F77E0A" w:rsidRPr="00851ADF">
        <w:rPr>
          <w:rFonts w:ascii="ＭＳ 明朝" w:eastAsia="ＭＳ 明朝" w:hAnsi="ＭＳ 明朝" w:hint="eastAsia"/>
          <w:sz w:val="24"/>
          <w:szCs w:val="24"/>
        </w:rPr>
        <w:t>地産地消の推進と</w:t>
      </w:r>
      <w:r w:rsidR="00EF78AD" w:rsidRPr="00851ADF">
        <w:rPr>
          <w:rFonts w:ascii="ＭＳ 明朝" w:eastAsia="ＭＳ 明朝" w:hAnsi="ＭＳ 明朝" w:hint="eastAsia"/>
          <w:sz w:val="24"/>
          <w:szCs w:val="24"/>
        </w:rPr>
        <w:t>そば</w:t>
      </w:r>
      <w:r w:rsidR="007D3977" w:rsidRPr="00851ADF">
        <w:rPr>
          <w:rFonts w:ascii="ＭＳ 明朝" w:eastAsia="ＭＳ 明朝" w:hAnsi="ＭＳ 明朝" w:hint="eastAsia"/>
          <w:sz w:val="24"/>
          <w:szCs w:val="24"/>
        </w:rPr>
        <w:t>文化</w:t>
      </w:r>
      <w:r w:rsidR="00ED31B4" w:rsidRPr="00851ADF">
        <w:rPr>
          <w:rFonts w:ascii="ＭＳ 明朝" w:eastAsia="ＭＳ 明朝" w:hAnsi="ＭＳ 明朝" w:hint="eastAsia"/>
          <w:sz w:val="24"/>
          <w:szCs w:val="24"/>
        </w:rPr>
        <w:t>の</w:t>
      </w:r>
      <w:r w:rsidR="007D3977" w:rsidRPr="00851ADF">
        <w:rPr>
          <w:rFonts w:ascii="ＭＳ 明朝" w:eastAsia="ＭＳ 明朝" w:hAnsi="ＭＳ 明朝" w:hint="eastAsia"/>
          <w:sz w:val="24"/>
          <w:szCs w:val="24"/>
        </w:rPr>
        <w:t>普及</w:t>
      </w:r>
      <w:r w:rsidR="00ED31B4" w:rsidRPr="00851ADF">
        <w:rPr>
          <w:rFonts w:ascii="ＭＳ 明朝" w:eastAsia="ＭＳ 明朝" w:hAnsi="ＭＳ 明朝" w:hint="eastAsia"/>
          <w:sz w:val="24"/>
          <w:szCs w:val="24"/>
        </w:rPr>
        <w:t>を図る</w:t>
      </w:r>
      <w:r w:rsidR="007D3977" w:rsidRPr="00851ADF">
        <w:rPr>
          <w:rFonts w:ascii="ＭＳ 明朝" w:eastAsia="ＭＳ 明朝" w:hAnsi="ＭＳ 明朝" w:hint="eastAsia"/>
          <w:sz w:val="24"/>
          <w:szCs w:val="24"/>
        </w:rPr>
        <w:t>ため</w:t>
      </w:r>
      <w:r w:rsidR="00ED31B4" w:rsidRPr="00851ADF">
        <w:rPr>
          <w:rFonts w:ascii="ＭＳ 明朝" w:eastAsia="ＭＳ 明朝" w:hAnsi="ＭＳ 明朝" w:hint="eastAsia"/>
          <w:sz w:val="24"/>
          <w:szCs w:val="24"/>
        </w:rPr>
        <w:t>、</w:t>
      </w:r>
      <w:r w:rsidR="00290605" w:rsidRPr="00851ADF">
        <w:rPr>
          <w:rFonts w:ascii="ＭＳ 明朝" w:eastAsia="ＭＳ 明朝" w:hAnsi="ＭＳ 明朝" w:hint="eastAsia"/>
          <w:sz w:val="24"/>
          <w:szCs w:val="24"/>
        </w:rPr>
        <w:t>市民の方を対象とした「三矢そば打ち道場」を開催します。</w:t>
      </w:r>
    </w:p>
    <w:p w14:paraId="27917337" w14:textId="77777777" w:rsidR="00E14A4F" w:rsidRPr="00851ADF" w:rsidRDefault="00BA753E" w:rsidP="007575C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あなた</w:t>
      </w:r>
      <w:r w:rsidR="00290605" w:rsidRPr="00851ADF">
        <w:rPr>
          <w:rFonts w:ascii="ＭＳ 明朝" w:eastAsia="ＭＳ 明朝" w:hAnsi="ＭＳ 明朝" w:hint="eastAsia"/>
          <w:sz w:val="24"/>
          <w:szCs w:val="24"/>
        </w:rPr>
        <w:t>の手で</w:t>
      </w:r>
      <w:r w:rsidR="00A67CAD" w:rsidRPr="00851ADF">
        <w:rPr>
          <w:rFonts w:ascii="ＭＳ 明朝" w:eastAsia="ＭＳ 明朝" w:hAnsi="ＭＳ 明朝" w:hint="eastAsia"/>
          <w:sz w:val="24"/>
          <w:szCs w:val="24"/>
        </w:rPr>
        <w:t>安芸高田</w:t>
      </w:r>
      <w:r w:rsidR="008D77B5" w:rsidRPr="00851ADF">
        <w:rPr>
          <w:rFonts w:ascii="ＭＳ 明朝" w:eastAsia="ＭＳ 明朝" w:hAnsi="ＭＳ 明朝" w:hint="eastAsia"/>
          <w:sz w:val="24"/>
          <w:szCs w:val="24"/>
        </w:rPr>
        <w:t>産</w:t>
      </w:r>
      <w:r w:rsidR="00A67CAD" w:rsidRPr="00851ADF">
        <w:rPr>
          <w:rFonts w:ascii="ＭＳ 明朝" w:eastAsia="ＭＳ 明朝" w:hAnsi="ＭＳ 明朝" w:hint="eastAsia"/>
          <w:sz w:val="24"/>
          <w:szCs w:val="24"/>
        </w:rPr>
        <w:t>の</w:t>
      </w:r>
      <w:r w:rsidR="00290605" w:rsidRPr="00851ADF">
        <w:rPr>
          <w:rFonts w:ascii="ＭＳ 明朝" w:eastAsia="ＭＳ 明朝" w:hAnsi="ＭＳ 明朝" w:hint="eastAsia"/>
          <w:sz w:val="24"/>
          <w:szCs w:val="24"/>
        </w:rPr>
        <w:t>そばを打ち、ご家族や友人</w:t>
      </w:r>
      <w:r w:rsidR="003A7D57" w:rsidRPr="00851ADF">
        <w:rPr>
          <w:rFonts w:ascii="ＭＳ 明朝" w:eastAsia="ＭＳ 明朝" w:hAnsi="ＭＳ 明朝" w:hint="eastAsia"/>
          <w:sz w:val="24"/>
          <w:szCs w:val="24"/>
        </w:rPr>
        <w:t>に</w:t>
      </w:r>
      <w:r w:rsidR="00290605" w:rsidRPr="00851ADF">
        <w:rPr>
          <w:rFonts w:ascii="ＭＳ 明朝" w:eastAsia="ＭＳ 明朝" w:hAnsi="ＭＳ 明朝" w:hint="eastAsia"/>
          <w:sz w:val="24"/>
          <w:szCs w:val="24"/>
        </w:rPr>
        <w:t>美味しい「三矢そば」を</w:t>
      </w:r>
    </w:p>
    <w:p w14:paraId="11FDDFA6" w14:textId="77777777" w:rsidR="00290605" w:rsidRPr="00851ADF" w:rsidRDefault="00E14A4F" w:rsidP="00E14A4F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ご</w:t>
      </w:r>
      <w:r w:rsidR="00290605" w:rsidRPr="00851ADF">
        <w:rPr>
          <w:rFonts w:ascii="ＭＳ 明朝" w:eastAsia="ＭＳ 明朝" w:hAnsi="ＭＳ 明朝" w:hint="eastAsia"/>
          <w:sz w:val="24"/>
          <w:szCs w:val="24"/>
        </w:rPr>
        <w:t>馳走してみませんか。</w:t>
      </w:r>
    </w:p>
    <w:p w14:paraId="53798E8A" w14:textId="77777777" w:rsidR="006E7654" w:rsidRPr="00851ADF" w:rsidRDefault="006E7654">
      <w:pPr>
        <w:rPr>
          <w:rFonts w:ascii="ＭＳ 明朝" w:eastAsia="ＭＳ 明朝" w:hAnsi="ＭＳ 明朝"/>
          <w:sz w:val="24"/>
          <w:szCs w:val="24"/>
        </w:rPr>
      </w:pPr>
    </w:p>
    <w:p w14:paraId="795E168D" w14:textId="77777777" w:rsidR="00691B29" w:rsidRPr="00851ADF" w:rsidRDefault="00691B29">
      <w:pPr>
        <w:rPr>
          <w:rFonts w:ascii="ＭＳ 明朝" w:eastAsia="ＭＳ 明朝" w:hAnsi="ＭＳ 明朝"/>
          <w:sz w:val="24"/>
          <w:szCs w:val="24"/>
        </w:rPr>
      </w:pPr>
    </w:p>
    <w:p w14:paraId="299417EF" w14:textId="77777777" w:rsidR="006E7654" w:rsidRPr="00851ADF" w:rsidRDefault="0053060F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1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内容</w:t>
      </w:r>
    </w:p>
    <w:p w14:paraId="3166F747" w14:textId="77777777" w:rsidR="0053060F" w:rsidRPr="00851ADF" w:rsidRDefault="00ED31B4" w:rsidP="00631050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53060F" w:rsidRPr="00851ADF">
        <w:rPr>
          <w:rFonts w:ascii="ＭＳ 明朝" w:eastAsia="ＭＳ 明朝" w:hAnsi="ＭＳ 明朝" w:hint="eastAsia"/>
          <w:sz w:val="24"/>
          <w:szCs w:val="24"/>
        </w:rPr>
        <w:t>本格的に</w:t>
      </w:r>
      <w:r w:rsidR="00CD5228" w:rsidRPr="00851ADF">
        <w:rPr>
          <w:rFonts w:ascii="ＭＳ 明朝" w:eastAsia="ＭＳ 明朝" w:hAnsi="ＭＳ 明朝" w:hint="eastAsia"/>
          <w:sz w:val="24"/>
          <w:szCs w:val="24"/>
        </w:rPr>
        <w:t>そば打ち技術を習得したい</w:t>
      </w:r>
      <w:r w:rsidR="00CD5228" w:rsidRPr="00851ADF">
        <w:rPr>
          <w:rFonts w:ascii="ＭＳ 明朝" w:eastAsia="ＭＳ 明朝" w:hAnsi="ＭＳ 明朝" w:hint="eastAsia"/>
          <w:b/>
          <w:sz w:val="24"/>
          <w:szCs w:val="24"/>
          <w:u w:val="single"/>
        </w:rPr>
        <w:t>初心者</w:t>
      </w:r>
      <w:r w:rsidR="00311CB9" w:rsidRPr="00851ADF">
        <w:rPr>
          <w:rFonts w:ascii="ＭＳ 明朝" w:eastAsia="ＭＳ 明朝" w:hAnsi="ＭＳ 明朝" w:hint="eastAsia"/>
          <w:b/>
          <w:sz w:val="24"/>
          <w:szCs w:val="24"/>
          <w:u w:val="single"/>
        </w:rPr>
        <w:t>の方</w:t>
      </w:r>
      <w:r w:rsidR="00CD5228" w:rsidRPr="00851ADF">
        <w:rPr>
          <w:rFonts w:ascii="ＭＳ 明朝" w:eastAsia="ＭＳ 明朝" w:hAnsi="ＭＳ 明朝" w:hint="eastAsia"/>
          <w:sz w:val="24"/>
          <w:szCs w:val="24"/>
        </w:rPr>
        <w:t>を対象とします。</w:t>
      </w:r>
    </w:p>
    <w:p w14:paraId="56293542" w14:textId="77777777" w:rsidR="008D5104" w:rsidRPr="00851ADF" w:rsidRDefault="008D5104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</w:p>
    <w:p w14:paraId="05ED1659" w14:textId="77777777" w:rsidR="006E7654" w:rsidRPr="00851ADF" w:rsidRDefault="00ED31B4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EF78AD" w:rsidRPr="00851ADF">
        <w:rPr>
          <w:rFonts w:ascii="ＭＳ 明朝" w:eastAsia="ＭＳ 明朝" w:hAnsi="ＭＳ 明朝" w:hint="eastAsia"/>
          <w:sz w:val="24"/>
          <w:szCs w:val="24"/>
        </w:rPr>
        <w:t>そば打ち稽古を中心に5回の講座を</w:t>
      </w:r>
      <w:r w:rsidR="00CD5228" w:rsidRPr="00851ADF">
        <w:rPr>
          <w:rFonts w:ascii="ＭＳ 明朝" w:eastAsia="ＭＳ 明朝" w:hAnsi="ＭＳ 明朝" w:hint="eastAsia"/>
          <w:b/>
          <w:sz w:val="24"/>
          <w:szCs w:val="24"/>
          <w:u w:val="single"/>
        </w:rPr>
        <w:t>連続して受講</w:t>
      </w:r>
      <w:r w:rsidR="00CD5228" w:rsidRPr="00851ADF">
        <w:rPr>
          <w:rFonts w:ascii="ＭＳ 明朝" w:eastAsia="ＭＳ 明朝" w:hAnsi="ＭＳ 明朝" w:hint="eastAsia"/>
          <w:sz w:val="24"/>
          <w:szCs w:val="24"/>
        </w:rPr>
        <w:t>していただきます</w:t>
      </w:r>
      <w:r w:rsidR="00EF78AD" w:rsidRPr="00851ADF">
        <w:rPr>
          <w:rFonts w:ascii="ＭＳ 明朝" w:eastAsia="ＭＳ 明朝" w:hAnsi="ＭＳ 明朝" w:hint="eastAsia"/>
          <w:sz w:val="24"/>
          <w:szCs w:val="24"/>
        </w:rPr>
        <w:t>。</w:t>
      </w:r>
    </w:p>
    <w:p w14:paraId="737F00FD" w14:textId="77777777" w:rsidR="008D5104" w:rsidRPr="00851ADF" w:rsidRDefault="008D5104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</w:p>
    <w:p w14:paraId="6A55CDA3" w14:textId="77777777" w:rsidR="00EF78AD" w:rsidRPr="00851ADF" w:rsidRDefault="00ED31B4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EF78AD" w:rsidRPr="00851ADF">
        <w:rPr>
          <w:rFonts w:ascii="ＭＳ 明朝" w:eastAsia="ＭＳ 明朝" w:hAnsi="ＭＳ 明朝" w:hint="eastAsia"/>
          <w:sz w:val="24"/>
          <w:szCs w:val="24"/>
        </w:rPr>
        <w:t>打ったそばはお持ち帰りいただきます。</w:t>
      </w:r>
    </w:p>
    <w:p w14:paraId="78BEDD6C" w14:textId="77777777" w:rsidR="008D5104" w:rsidRPr="00851ADF" w:rsidRDefault="008D5104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</w:p>
    <w:p w14:paraId="4D417810" w14:textId="77777777" w:rsidR="006E7654" w:rsidRPr="00851ADF" w:rsidRDefault="00ED31B4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・そば打ちのための道具は用意いたします。</w:t>
      </w:r>
    </w:p>
    <w:p w14:paraId="63A7D327" w14:textId="77777777" w:rsidR="00755917" w:rsidRPr="00851ADF" w:rsidRDefault="00755917">
      <w:pPr>
        <w:rPr>
          <w:rFonts w:ascii="ＭＳ 明朝" w:eastAsia="ＭＳ 明朝" w:hAnsi="ＭＳ 明朝"/>
          <w:sz w:val="24"/>
          <w:szCs w:val="24"/>
        </w:rPr>
      </w:pPr>
    </w:p>
    <w:p w14:paraId="385C7B1A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4EEB588E" w14:textId="77777777" w:rsidR="001740DB" w:rsidRPr="00851ADF" w:rsidRDefault="0053060F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2</w:t>
      </w:r>
      <w:r w:rsidR="001740DB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1740DB" w:rsidRPr="00851ADF">
        <w:rPr>
          <w:rFonts w:ascii="ＭＳ 明朝" w:eastAsia="ＭＳ 明朝" w:hAnsi="ＭＳ 明朝" w:hint="eastAsia"/>
          <w:b/>
          <w:sz w:val="24"/>
          <w:szCs w:val="24"/>
        </w:rPr>
        <w:t>会場</w:t>
      </w:r>
    </w:p>
    <w:p w14:paraId="35B11DB2" w14:textId="77777777" w:rsidR="00403F18" w:rsidRPr="00851ADF" w:rsidRDefault="001740DB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安芸高田市吉田町吉田406　</w:t>
      </w:r>
    </w:p>
    <w:p w14:paraId="66CD14E5" w14:textId="77777777" w:rsidR="001740DB" w:rsidRPr="00851ADF" w:rsidRDefault="00E14A4F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【 </w:t>
      </w:r>
      <w:r w:rsidR="008D77B5" w:rsidRPr="00851ADF">
        <w:rPr>
          <w:rFonts w:ascii="ＭＳ 明朝" w:eastAsia="ＭＳ 明朝" w:hAnsi="ＭＳ 明朝" w:hint="eastAsia"/>
          <w:sz w:val="24"/>
          <w:szCs w:val="24"/>
        </w:rPr>
        <w:t>御</w:t>
      </w:r>
      <w:r w:rsidR="007E4A21" w:rsidRPr="00851ADF">
        <w:rPr>
          <w:rFonts w:ascii="ＭＳ 明朝" w:eastAsia="ＭＳ 明朝" w:hAnsi="ＭＳ 明朝" w:hint="eastAsia"/>
          <w:sz w:val="24"/>
          <w:szCs w:val="24"/>
        </w:rPr>
        <w:t>里茶屋</w:t>
      </w:r>
      <w:r w:rsidRPr="00851ADF">
        <w:rPr>
          <w:rFonts w:ascii="ＭＳ 明朝" w:eastAsia="ＭＳ 明朝" w:hAnsi="ＭＳ 明朝" w:hint="eastAsia"/>
          <w:sz w:val="24"/>
          <w:szCs w:val="24"/>
        </w:rPr>
        <w:t xml:space="preserve"> 】</w:t>
      </w:r>
      <w:r w:rsidR="001740DB" w:rsidRPr="00851ADF">
        <w:rPr>
          <w:rFonts w:ascii="ＭＳ 明朝" w:eastAsia="ＭＳ 明朝" w:hAnsi="ＭＳ 明朝" w:hint="eastAsia"/>
          <w:sz w:val="24"/>
          <w:szCs w:val="24"/>
        </w:rPr>
        <w:t>(</w:t>
      </w:r>
      <w:r w:rsidR="00403F18" w:rsidRPr="00851ADF">
        <w:rPr>
          <w:rFonts w:ascii="ＭＳ 明朝" w:eastAsia="ＭＳ 明朝" w:hAnsi="ＭＳ 明朝" w:hint="eastAsia"/>
          <w:sz w:val="24"/>
          <w:szCs w:val="24"/>
        </w:rPr>
        <w:t>安芸高田市多文化共生センターきらり</w:t>
      </w:r>
      <w:r w:rsidR="001740DB" w:rsidRPr="00851ADF">
        <w:rPr>
          <w:rFonts w:ascii="ＭＳ 明朝" w:eastAsia="ＭＳ 明朝" w:hAnsi="ＭＳ 明朝" w:hint="eastAsia"/>
          <w:sz w:val="24"/>
          <w:szCs w:val="24"/>
        </w:rPr>
        <w:t>隣)</w:t>
      </w:r>
    </w:p>
    <w:p w14:paraId="64A79039" w14:textId="77777777" w:rsidR="00755917" w:rsidRPr="00851ADF" w:rsidRDefault="00755917">
      <w:pPr>
        <w:rPr>
          <w:rFonts w:ascii="ＭＳ 明朝" w:eastAsia="ＭＳ 明朝" w:hAnsi="ＭＳ 明朝"/>
          <w:sz w:val="24"/>
          <w:szCs w:val="24"/>
        </w:rPr>
      </w:pPr>
    </w:p>
    <w:p w14:paraId="0B54BE4A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4D14DFB8" w14:textId="77777777" w:rsidR="006E7654" w:rsidRPr="00851ADF" w:rsidRDefault="0053060F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3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受講料</w:t>
      </w:r>
    </w:p>
    <w:p w14:paraId="34D77095" w14:textId="77777777" w:rsidR="006E7654" w:rsidRPr="00851ADF" w:rsidRDefault="00EF78AD" w:rsidP="00416492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1回</w:t>
      </w:r>
      <w:r w:rsidR="00CD5228" w:rsidRPr="00851A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80E5E" w:rsidRPr="008643ED">
        <w:rPr>
          <w:rFonts w:ascii="ＭＳ 明朝" w:eastAsia="ＭＳ 明朝" w:hAnsi="ＭＳ 明朝" w:hint="eastAsia"/>
          <w:sz w:val="24"/>
          <w:szCs w:val="24"/>
        </w:rPr>
        <w:t>2</w:t>
      </w:r>
      <w:r w:rsidRPr="008643ED">
        <w:rPr>
          <w:rFonts w:ascii="ＭＳ 明朝" w:eastAsia="ＭＳ 明朝" w:hAnsi="ＭＳ 明朝" w:hint="eastAsia"/>
          <w:sz w:val="24"/>
          <w:szCs w:val="24"/>
        </w:rPr>
        <w:t>,000円</w:t>
      </w:r>
      <w:r w:rsidR="00F12430" w:rsidRPr="008643ED">
        <w:rPr>
          <w:rFonts w:ascii="ＭＳ 明朝" w:eastAsia="ＭＳ 明朝" w:hAnsi="ＭＳ 明朝" w:hint="eastAsia"/>
          <w:sz w:val="24"/>
          <w:szCs w:val="24"/>
        </w:rPr>
        <w:t>(</w:t>
      </w:r>
      <w:r w:rsidR="00F12430" w:rsidRPr="00851ADF">
        <w:rPr>
          <w:rFonts w:ascii="ＭＳ 明朝" w:eastAsia="ＭＳ 明朝" w:hAnsi="ＭＳ 明朝" w:hint="eastAsia"/>
          <w:sz w:val="24"/>
          <w:szCs w:val="24"/>
        </w:rPr>
        <w:t>毎回集金</w:t>
      </w:r>
      <w:r w:rsidR="00F12430" w:rsidRPr="00851ADF">
        <w:rPr>
          <w:rFonts w:ascii="ＭＳ 明朝" w:eastAsia="ＭＳ 明朝" w:hAnsi="ＭＳ 明朝"/>
          <w:sz w:val="24"/>
          <w:szCs w:val="24"/>
        </w:rPr>
        <w:t>)</w:t>
      </w:r>
      <w:r w:rsidR="001740DB" w:rsidRPr="00851A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5E50EF" w:rsidRPr="00851ADF">
        <w:rPr>
          <w:rFonts w:ascii="ＭＳ 明朝" w:eastAsia="ＭＳ 明朝" w:hAnsi="ＭＳ 明朝" w:hint="eastAsia"/>
          <w:sz w:val="24"/>
          <w:szCs w:val="24"/>
        </w:rPr>
        <w:t xml:space="preserve">　5回で10,000円</w:t>
      </w:r>
      <w:r w:rsidR="00F12430" w:rsidRPr="00851ADF">
        <w:rPr>
          <w:rFonts w:ascii="ＭＳ 明朝" w:eastAsia="ＭＳ 明朝" w:hAnsi="ＭＳ 明朝" w:hint="eastAsia"/>
          <w:sz w:val="24"/>
          <w:szCs w:val="24"/>
        </w:rPr>
        <w:t>です</w:t>
      </w:r>
      <w:r w:rsidR="005E50EF" w:rsidRPr="00851ADF">
        <w:rPr>
          <w:rFonts w:ascii="ＭＳ 明朝" w:eastAsia="ＭＳ 明朝" w:hAnsi="ＭＳ 明朝" w:hint="eastAsia"/>
          <w:sz w:val="24"/>
          <w:szCs w:val="24"/>
        </w:rPr>
        <w:t>。</w:t>
      </w:r>
    </w:p>
    <w:p w14:paraId="4806DCB2" w14:textId="77777777" w:rsidR="006E7654" w:rsidRPr="00851ADF" w:rsidRDefault="00C52A18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受講料は</w:t>
      </w:r>
      <w:r w:rsidR="008D77B5" w:rsidRPr="00851ADF">
        <w:rPr>
          <w:rFonts w:ascii="ＭＳ 明朝" w:eastAsia="ＭＳ 明朝" w:hAnsi="ＭＳ 明朝" w:hint="eastAsia"/>
          <w:sz w:val="24"/>
          <w:szCs w:val="24"/>
        </w:rPr>
        <w:t>、</w:t>
      </w:r>
      <w:r w:rsidRPr="00851ADF">
        <w:rPr>
          <w:rFonts w:ascii="ＭＳ 明朝" w:eastAsia="ＭＳ 明朝" w:hAnsi="ＭＳ 明朝" w:hint="eastAsia"/>
          <w:sz w:val="24"/>
          <w:szCs w:val="24"/>
        </w:rPr>
        <w:t>開催当日会場で集金いたします。</w:t>
      </w:r>
    </w:p>
    <w:p w14:paraId="4A4D66F7" w14:textId="77777777" w:rsidR="00C52A18" w:rsidRPr="00851ADF" w:rsidRDefault="00C52A18">
      <w:pPr>
        <w:rPr>
          <w:rFonts w:ascii="ＭＳ 明朝" w:eastAsia="ＭＳ 明朝" w:hAnsi="ＭＳ 明朝"/>
          <w:sz w:val="24"/>
          <w:szCs w:val="24"/>
        </w:rPr>
      </w:pPr>
    </w:p>
    <w:p w14:paraId="1673E474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770FFDFE" w14:textId="77777777" w:rsidR="006E7654" w:rsidRPr="00851ADF" w:rsidRDefault="0053060F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4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持参</w:t>
      </w:r>
      <w:r w:rsidR="00BA2BE4" w:rsidRPr="00851ADF">
        <w:rPr>
          <w:rFonts w:ascii="ＭＳ 明朝" w:eastAsia="ＭＳ 明朝" w:hAnsi="ＭＳ 明朝" w:hint="eastAsia"/>
          <w:b/>
          <w:sz w:val="24"/>
          <w:szCs w:val="24"/>
        </w:rPr>
        <w:t>して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いただくもの</w:t>
      </w:r>
    </w:p>
    <w:p w14:paraId="3B9000E5" w14:textId="77777777" w:rsidR="00755917" w:rsidRDefault="001740DB" w:rsidP="007D58A5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  <w:u w:val="single"/>
        </w:rPr>
        <w:t>三角巾</w:t>
      </w:r>
      <w:r w:rsidRPr="00851ADF">
        <w:rPr>
          <w:rFonts w:ascii="ＭＳ 明朝" w:eastAsia="ＭＳ 明朝" w:hAnsi="ＭＳ 明朝" w:hint="eastAsia"/>
          <w:sz w:val="24"/>
          <w:szCs w:val="24"/>
        </w:rPr>
        <w:t>か</w:t>
      </w:r>
      <w:r w:rsidRPr="00851ADF">
        <w:rPr>
          <w:rFonts w:ascii="ＭＳ 明朝" w:eastAsia="ＭＳ 明朝" w:hAnsi="ＭＳ 明朝" w:hint="eastAsia"/>
          <w:sz w:val="24"/>
          <w:szCs w:val="24"/>
          <w:u w:val="single"/>
        </w:rPr>
        <w:t>手拭</w:t>
      </w:r>
      <w:r w:rsidRPr="00851ADF">
        <w:rPr>
          <w:rFonts w:ascii="ＭＳ 明朝" w:eastAsia="ＭＳ 明朝" w:hAnsi="ＭＳ 明朝" w:hint="eastAsia"/>
          <w:sz w:val="24"/>
          <w:szCs w:val="24"/>
        </w:rPr>
        <w:t>(頭に被るもの)</w:t>
      </w:r>
      <w:r w:rsidR="00EE6A79" w:rsidRPr="00851ADF">
        <w:rPr>
          <w:rFonts w:ascii="ＭＳ 明朝" w:eastAsia="ＭＳ 明朝" w:hAnsi="ＭＳ 明朝" w:hint="eastAsia"/>
          <w:sz w:val="24"/>
          <w:szCs w:val="24"/>
        </w:rPr>
        <w:t>、</w:t>
      </w:r>
      <w:r w:rsidR="00EE6A79" w:rsidRPr="00851ADF">
        <w:rPr>
          <w:rFonts w:ascii="ＭＳ 明朝" w:eastAsia="ＭＳ 明朝" w:hAnsi="ＭＳ 明朝" w:hint="eastAsia"/>
          <w:sz w:val="24"/>
          <w:szCs w:val="24"/>
          <w:u w:val="single"/>
        </w:rPr>
        <w:t>エプロン</w:t>
      </w:r>
      <w:r w:rsidR="00EE6A79" w:rsidRPr="00851ADF">
        <w:rPr>
          <w:rFonts w:ascii="ＭＳ 明朝" w:eastAsia="ＭＳ 明朝" w:hAnsi="ＭＳ 明朝" w:hint="eastAsia"/>
          <w:sz w:val="24"/>
          <w:szCs w:val="24"/>
        </w:rPr>
        <w:t>、</w:t>
      </w:r>
      <w:r w:rsidR="00EE6A79" w:rsidRPr="00851ADF">
        <w:rPr>
          <w:rFonts w:ascii="ＭＳ 明朝" w:eastAsia="ＭＳ 明朝" w:hAnsi="ＭＳ 明朝" w:hint="eastAsia"/>
          <w:sz w:val="24"/>
          <w:szCs w:val="24"/>
          <w:u w:val="single"/>
        </w:rPr>
        <w:t>タオル</w:t>
      </w:r>
      <w:r w:rsidR="00EE6A79" w:rsidRPr="00851ADF">
        <w:rPr>
          <w:rFonts w:ascii="ＭＳ 明朝" w:eastAsia="ＭＳ 明朝" w:hAnsi="ＭＳ 明朝" w:hint="eastAsia"/>
          <w:sz w:val="24"/>
          <w:szCs w:val="24"/>
        </w:rPr>
        <w:t>、</w:t>
      </w:r>
      <w:r w:rsidR="00EE6A79" w:rsidRPr="00851ADF">
        <w:rPr>
          <w:rFonts w:ascii="ＭＳ 明朝" w:eastAsia="ＭＳ 明朝" w:hAnsi="ＭＳ 明朝" w:hint="eastAsia"/>
          <w:sz w:val="24"/>
          <w:szCs w:val="24"/>
          <w:u w:val="single"/>
        </w:rPr>
        <w:t>屋内</w:t>
      </w:r>
      <w:r w:rsidR="008B70D1" w:rsidRPr="00851ADF">
        <w:rPr>
          <w:rFonts w:ascii="ＭＳ 明朝" w:eastAsia="ＭＳ 明朝" w:hAnsi="ＭＳ 明朝" w:hint="eastAsia"/>
          <w:sz w:val="24"/>
          <w:szCs w:val="24"/>
          <w:u w:val="single"/>
        </w:rPr>
        <w:t>での履物</w:t>
      </w:r>
    </w:p>
    <w:p w14:paraId="1E7F2257" w14:textId="77777777" w:rsidR="007D58A5" w:rsidRPr="00851ADF" w:rsidRDefault="007D58A5" w:rsidP="007D58A5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</w:p>
    <w:p w14:paraId="0E553295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758242D6" w14:textId="77777777" w:rsidR="006E7654" w:rsidRPr="00851ADF" w:rsidRDefault="0053060F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5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定員</w:t>
      </w:r>
    </w:p>
    <w:p w14:paraId="214AFB3D" w14:textId="77777777" w:rsidR="006E7654" w:rsidRPr="00851ADF" w:rsidRDefault="001740DB" w:rsidP="00CD5228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5名</w:t>
      </w:r>
    </w:p>
    <w:p w14:paraId="5495116D" w14:textId="77777777" w:rsidR="00755917" w:rsidRPr="00851ADF" w:rsidRDefault="00755917">
      <w:pPr>
        <w:rPr>
          <w:rFonts w:ascii="ＭＳ 明朝" w:eastAsia="ＭＳ 明朝" w:hAnsi="ＭＳ 明朝"/>
          <w:sz w:val="24"/>
          <w:szCs w:val="24"/>
        </w:rPr>
      </w:pPr>
    </w:p>
    <w:p w14:paraId="75CA5A43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6EF5AA1B" w14:textId="1B1B8E0C" w:rsidR="006E7654" w:rsidRPr="00445B49" w:rsidRDefault="0053060F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6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開催日時</w:t>
      </w:r>
      <w:r w:rsidR="00555461" w:rsidRPr="00851ADF">
        <w:rPr>
          <w:rFonts w:ascii="ＭＳ 明朝" w:eastAsia="ＭＳ 明朝" w:hAnsi="ＭＳ 明朝" w:hint="eastAsia"/>
          <w:b/>
          <w:sz w:val="24"/>
          <w:szCs w:val="24"/>
        </w:rPr>
        <w:t xml:space="preserve">　</w:t>
      </w:r>
      <w:r w:rsidR="00153ECB" w:rsidRPr="00851ADF">
        <w:rPr>
          <w:rFonts w:ascii="ＭＳ 明朝" w:eastAsia="ＭＳ 明朝" w:hAnsi="ＭＳ 明朝" w:hint="eastAsia"/>
          <w:sz w:val="24"/>
          <w:szCs w:val="24"/>
        </w:rPr>
        <w:t>令和</w:t>
      </w:r>
      <w:r w:rsidR="0029577E">
        <w:rPr>
          <w:rFonts w:ascii="ＭＳ 明朝" w:eastAsia="ＭＳ 明朝" w:hAnsi="ＭＳ 明朝" w:hint="eastAsia"/>
          <w:sz w:val="24"/>
          <w:szCs w:val="24"/>
        </w:rPr>
        <w:t>8</w:t>
      </w:r>
      <w:r w:rsidR="00555461" w:rsidRPr="00851ADF">
        <w:rPr>
          <w:rFonts w:ascii="ＭＳ 明朝" w:eastAsia="ＭＳ 明朝" w:hAnsi="ＭＳ 明朝" w:hint="eastAsia"/>
          <w:sz w:val="24"/>
          <w:szCs w:val="24"/>
        </w:rPr>
        <w:t>年</w:t>
      </w:r>
      <w:r w:rsidR="00CC7889">
        <w:rPr>
          <w:rFonts w:ascii="ＭＳ 明朝" w:eastAsia="ＭＳ 明朝" w:hAnsi="ＭＳ 明朝" w:hint="eastAsia"/>
          <w:sz w:val="24"/>
          <w:szCs w:val="24"/>
        </w:rPr>
        <w:t>1</w:t>
      </w:r>
      <w:r w:rsidR="00555461" w:rsidRPr="00445B49">
        <w:rPr>
          <w:rFonts w:ascii="ＭＳ 明朝" w:eastAsia="ＭＳ 明朝" w:hAnsi="ＭＳ 明朝" w:hint="eastAsia"/>
          <w:sz w:val="24"/>
          <w:szCs w:val="24"/>
        </w:rPr>
        <w:t>月</w:t>
      </w:r>
      <w:r w:rsidR="00CC7889">
        <w:rPr>
          <w:rFonts w:ascii="ＭＳ 明朝" w:eastAsia="ＭＳ 明朝" w:hAnsi="ＭＳ 明朝" w:hint="eastAsia"/>
          <w:sz w:val="24"/>
          <w:szCs w:val="24"/>
        </w:rPr>
        <w:t>26</w:t>
      </w:r>
      <w:r w:rsidR="00555461" w:rsidRPr="00445B49">
        <w:rPr>
          <w:rFonts w:ascii="ＭＳ 明朝" w:eastAsia="ＭＳ 明朝" w:hAnsi="ＭＳ 明朝" w:hint="eastAsia"/>
          <w:sz w:val="24"/>
          <w:szCs w:val="24"/>
        </w:rPr>
        <w:t>日(</w:t>
      </w:r>
      <w:r w:rsidR="00CC7889">
        <w:rPr>
          <w:rFonts w:ascii="ＭＳ 明朝" w:eastAsia="ＭＳ 明朝" w:hAnsi="ＭＳ 明朝" w:hint="eastAsia"/>
          <w:sz w:val="24"/>
          <w:szCs w:val="24"/>
        </w:rPr>
        <w:t>月</w:t>
      </w:r>
      <w:r w:rsidR="00A67222" w:rsidRPr="00445B49">
        <w:rPr>
          <w:rFonts w:ascii="ＭＳ 明朝" w:eastAsia="ＭＳ 明朝" w:hAnsi="ＭＳ 明朝" w:hint="eastAsia"/>
          <w:sz w:val="24"/>
          <w:szCs w:val="24"/>
        </w:rPr>
        <w:t>)</w:t>
      </w:r>
      <w:r w:rsidR="00883943" w:rsidRPr="00445B49">
        <w:rPr>
          <w:rFonts w:ascii="ＭＳ 明朝" w:eastAsia="ＭＳ 明朝" w:hAnsi="ＭＳ 明朝" w:hint="eastAsia"/>
          <w:sz w:val="24"/>
          <w:szCs w:val="24"/>
        </w:rPr>
        <w:t>から</w:t>
      </w:r>
      <w:r w:rsidR="00CC7889">
        <w:rPr>
          <w:rFonts w:ascii="ＭＳ 明朝" w:eastAsia="ＭＳ 明朝" w:hAnsi="ＭＳ 明朝" w:hint="eastAsia"/>
          <w:sz w:val="24"/>
          <w:szCs w:val="24"/>
        </w:rPr>
        <w:t>2</w:t>
      </w:r>
      <w:r w:rsidR="00063D8A" w:rsidRPr="00445B49">
        <w:rPr>
          <w:rFonts w:ascii="ＭＳ 明朝" w:eastAsia="ＭＳ 明朝" w:hAnsi="ＭＳ 明朝" w:hint="eastAsia"/>
          <w:sz w:val="24"/>
          <w:szCs w:val="24"/>
        </w:rPr>
        <w:t>月</w:t>
      </w:r>
      <w:r w:rsidR="00CC7889">
        <w:rPr>
          <w:rFonts w:ascii="ＭＳ 明朝" w:eastAsia="ＭＳ 明朝" w:hAnsi="ＭＳ 明朝" w:hint="eastAsia"/>
          <w:sz w:val="24"/>
          <w:szCs w:val="24"/>
        </w:rPr>
        <w:t>9</w:t>
      </w:r>
      <w:r w:rsidR="00555461" w:rsidRPr="00445B49">
        <w:rPr>
          <w:rFonts w:ascii="ＭＳ 明朝" w:eastAsia="ＭＳ 明朝" w:hAnsi="ＭＳ 明朝" w:hint="eastAsia"/>
          <w:sz w:val="24"/>
          <w:szCs w:val="24"/>
        </w:rPr>
        <w:t>日(</w:t>
      </w:r>
      <w:r w:rsidR="00CC7889">
        <w:rPr>
          <w:rFonts w:ascii="ＭＳ 明朝" w:eastAsia="ＭＳ 明朝" w:hAnsi="ＭＳ 明朝" w:hint="eastAsia"/>
          <w:sz w:val="24"/>
          <w:szCs w:val="24"/>
        </w:rPr>
        <w:t>月</w:t>
      </w:r>
      <w:r w:rsidR="00555461" w:rsidRPr="00445B49">
        <w:rPr>
          <w:rFonts w:ascii="ＭＳ 明朝" w:eastAsia="ＭＳ 明朝" w:hAnsi="ＭＳ 明朝" w:hint="eastAsia"/>
          <w:sz w:val="24"/>
          <w:szCs w:val="24"/>
        </w:rPr>
        <w:t>)</w:t>
      </w:r>
      <w:r w:rsidR="00883943" w:rsidRPr="00445B49">
        <w:rPr>
          <w:rFonts w:ascii="ＭＳ 明朝" w:eastAsia="ＭＳ 明朝" w:hAnsi="ＭＳ 明朝" w:hint="eastAsia"/>
          <w:sz w:val="24"/>
          <w:szCs w:val="24"/>
        </w:rPr>
        <w:t>までの</w:t>
      </w:r>
      <w:r w:rsidR="00555461" w:rsidRPr="00445B49">
        <w:rPr>
          <w:rFonts w:ascii="ＭＳ 明朝" w:eastAsia="ＭＳ 明朝" w:hAnsi="ＭＳ 明朝" w:hint="eastAsia"/>
          <w:sz w:val="24"/>
          <w:szCs w:val="24"/>
        </w:rPr>
        <w:t xml:space="preserve">　5回</w:t>
      </w:r>
    </w:p>
    <w:tbl>
      <w:tblPr>
        <w:tblStyle w:val="a3"/>
        <w:tblW w:w="8646" w:type="dxa"/>
        <w:tblInd w:w="421" w:type="dxa"/>
        <w:tblLook w:val="04A0" w:firstRow="1" w:lastRow="0" w:firstColumn="1" w:lastColumn="0" w:noHBand="0" w:noVBand="1"/>
      </w:tblPr>
      <w:tblGrid>
        <w:gridCol w:w="1559"/>
        <w:gridCol w:w="1417"/>
        <w:gridCol w:w="1418"/>
        <w:gridCol w:w="1417"/>
        <w:gridCol w:w="1418"/>
        <w:gridCol w:w="1417"/>
      </w:tblGrid>
      <w:tr w:rsidR="00EE7D74" w:rsidRPr="00445B49" w14:paraId="743261DC" w14:textId="77777777" w:rsidTr="00EE7D74">
        <w:trPr>
          <w:trHeight w:val="454"/>
        </w:trPr>
        <w:tc>
          <w:tcPr>
            <w:tcW w:w="1559" w:type="dxa"/>
          </w:tcPr>
          <w:p w14:paraId="618BD20E" w14:textId="77777777" w:rsidR="00EE7D74" w:rsidRPr="00445B49" w:rsidRDefault="00EE7D74" w:rsidP="00021100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0653DA" w14:textId="77777777" w:rsidR="00EE7D74" w:rsidRPr="00445B49" w:rsidRDefault="00EE7D74" w:rsidP="0021077A">
            <w:pPr>
              <w:spacing w:beforeLines="50" w:before="12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第1回</w:t>
            </w:r>
          </w:p>
        </w:tc>
        <w:tc>
          <w:tcPr>
            <w:tcW w:w="1418" w:type="dxa"/>
          </w:tcPr>
          <w:p w14:paraId="29CBBA33" w14:textId="77777777" w:rsidR="00EE7D74" w:rsidRPr="00445B49" w:rsidRDefault="00EE7D74" w:rsidP="0021077A">
            <w:pPr>
              <w:spacing w:beforeLines="50" w:before="12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第2回</w:t>
            </w:r>
          </w:p>
        </w:tc>
        <w:tc>
          <w:tcPr>
            <w:tcW w:w="1417" w:type="dxa"/>
          </w:tcPr>
          <w:p w14:paraId="07B2EE81" w14:textId="77777777" w:rsidR="00EE7D74" w:rsidRPr="00445B49" w:rsidRDefault="00EE7D74" w:rsidP="0021077A">
            <w:pPr>
              <w:spacing w:beforeLines="50" w:before="12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第3回</w:t>
            </w:r>
          </w:p>
        </w:tc>
        <w:tc>
          <w:tcPr>
            <w:tcW w:w="1418" w:type="dxa"/>
          </w:tcPr>
          <w:p w14:paraId="76747246" w14:textId="77777777" w:rsidR="00EE7D74" w:rsidRPr="00445B49" w:rsidRDefault="00EE7D74" w:rsidP="0021077A">
            <w:pPr>
              <w:spacing w:beforeLines="50" w:before="12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第4回</w:t>
            </w:r>
          </w:p>
        </w:tc>
        <w:tc>
          <w:tcPr>
            <w:tcW w:w="1417" w:type="dxa"/>
          </w:tcPr>
          <w:p w14:paraId="6C50D619" w14:textId="77777777" w:rsidR="00EE7D74" w:rsidRPr="00445B49" w:rsidRDefault="00EE7D74" w:rsidP="0021077A">
            <w:pPr>
              <w:spacing w:beforeLines="50" w:before="120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第5回</w:t>
            </w:r>
          </w:p>
        </w:tc>
      </w:tr>
      <w:tr w:rsidR="00EE7D74" w:rsidRPr="00851ADF" w14:paraId="4DDBB4BF" w14:textId="77777777" w:rsidTr="00EE7D74">
        <w:trPr>
          <w:trHeight w:val="850"/>
        </w:trPr>
        <w:tc>
          <w:tcPr>
            <w:tcW w:w="1559" w:type="dxa"/>
            <w:vAlign w:val="center"/>
          </w:tcPr>
          <w:p w14:paraId="4BE11A99" w14:textId="37DA4DA7" w:rsidR="00EE7D74" w:rsidRPr="00445B49" w:rsidRDefault="00EE7D74" w:rsidP="008D77B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第</w:t>
            </w:r>
            <w:r w:rsidR="00FB1BD4">
              <w:rPr>
                <w:rFonts w:ascii="ＭＳ 明朝" w:eastAsia="ＭＳ 明朝" w:hAnsi="ＭＳ 明朝" w:hint="eastAsia"/>
                <w:sz w:val="24"/>
                <w:szCs w:val="24"/>
              </w:rPr>
              <w:t>13</w:t>
            </w: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期</w:t>
            </w:r>
          </w:p>
        </w:tc>
        <w:tc>
          <w:tcPr>
            <w:tcW w:w="1417" w:type="dxa"/>
            <w:vAlign w:val="center"/>
          </w:tcPr>
          <w:p w14:paraId="15C64C28" w14:textId="754AA037" w:rsidR="00EE7D74" w:rsidRPr="00445B49" w:rsidRDefault="00CC7889" w:rsidP="008D77B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EE7D74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26</w:t>
            </w:r>
            <w:r w:rsidR="00EE7D74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日</w:t>
            </w:r>
          </w:p>
          <w:p w14:paraId="73645592" w14:textId="752C9015" w:rsidR="00EE7D74" w:rsidRPr="00445B49" w:rsidRDefault="00EE7D74" w:rsidP="008D77B5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(</w:t>
            </w:r>
            <w:r w:rsidR="00CC788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曜日)</w:t>
            </w:r>
          </w:p>
        </w:tc>
        <w:tc>
          <w:tcPr>
            <w:tcW w:w="1418" w:type="dxa"/>
            <w:vAlign w:val="center"/>
          </w:tcPr>
          <w:p w14:paraId="6B33C756" w14:textId="2A8CDEF1" w:rsidR="0029577E" w:rsidRPr="00445B49" w:rsidRDefault="00CC7889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27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日</w:t>
            </w:r>
          </w:p>
          <w:p w14:paraId="3C730D7A" w14:textId="70D5E511" w:rsidR="00EE7D74" w:rsidRPr="00445B49" w:rsidRDefault="0029577E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(</w:t>
            </w:r>
            <w:r w:rsidR="00CC7889">
              <w:rPr>
                <w:rFonts w:ascii="ＭＳ 明朝" w:eastAsia="ＭＳ 明朝" w:hAnsi="ＭＳ 明朝" w:hint="eastAsia"/>
                <w:sz w:val="24"/>
                <w:szCs w:val="24"/>
              </w:rPr>
              <w:t>火</w:t>
            </w: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曜日)</w:t>
            </w:r>
          </w:p>
        </w:tc>
        <w:tc>
          <w:tcPr>
            <w:tcW w:w="1417" w:type="dxa"/>
            <w:vAlign w:val="center"/>
          </w:tcPr>
          <w:p w14:paraId="24D8D611" w14:textId="492F2EF2" w:rsidR="0029577E" w:rsidRPr="00445B49" w:rsidRDefault="00CC7889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日</w:t>
            </w:r>
          </w:p>
          <w:p w14:paraId="2D990E5D" w14:textId="707A2725" w:rsidR="00EE7D74" w:rsidRPr="00445B49" w:rsidRDefault="0029577E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(</w:t>
            </w:r>
            <w:r w:rsidR="00CC788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曜日)</w:t>
            </w:r>
          </w:p>
        </w:tc>
        <w:tc>
          <w:tcPr>
            <w:tcW w:w="1418" w:type="dxa"/>
            <w:vAlign w:val="center"/>
          </w:tcPr>
          <w:p w14:paraId="63C8C480" w14:textId="7CAF2383" w:rsidR="0029577E" w:rsidRPr="00445B49" w:rsidRDefault="00CC7889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3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日</w:t>
            </w:r>
          </w:p>
          <w:p w14:paraId="28273D9D" w14:textId="67DCF1D4" w:rsidR="00EE7D74" w:rsidRPr="00445B49" w:rsidRDefault="0029577E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(</w:t>
            </w:r>
            <w:r w:rsidR="00CC7889">
              <w:rPr>
                <w:rFonts w:ascii="ＭＳ 明朝" w:eastAsia="ＭＳ 明朝" w:hAnsi="ＭＳ 明朝" w:hint="eastAsia"/>
                <w:sz w:val="24"/>
                <w:szCs w:val="24"/>
              </w:rPr>
              <w:t>火</w:t>
            </w: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曜日)</w:t>
            </w:r>
          </w:p>
        </w:tc>
        <w:tc>
          <w:tcPr>
            <w:tcW w:w="1417" w:type="dxa"/>
            <w:vAlign w:val="center"/>
          </w:tcPr>
          <w:p w14:paraId="04738515" w14:textId="27B9851B" w:rsidR="0029577E" w:rsidRPr="00445B49" w:rsidRDefault="00CC7889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2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9</w:t>
            </w:r>
            <w:r w:rsidR="0029577E"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日</w:t>
            </w:r>
          </w:p>
          <w:p w14:paraId="5EC53052" w14:textId="7DE52F2A" w:rsidR="00EE7D74" w:rsidRPr="00445B49" w:rsidRDefault="0029577E" w:rsidP="0029577E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(</w:t>
            </w:r>
            <w:r w:rsidR="00CC788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 w:rsidRPr="00445B49">
              <w:rPr>
                <w:rFonts w:ascii="ＭＳ 明朝" w:eastAsia="ＭＳ 明朝" w:hAnsi="ＭＳ 明朝" w:hint="eastAsia"/>
                <w:sz w:val="24"/>
                <w:szCs w:val="24"/>
              </w:rPr>
              <w:t>曜日)</w:t>
            </w:r>
          </w:p>
        </w:tc>
      </w:tr>
    </w:tbl>
    <w:p w14:paraId="00B1E001" w14:textId="60F361BC" w:rsidR="00DE3E04" w:rsidRPr="00851ADF" w:rsidRDefault="00ED31B4" w:rsidP="0021077A">
      <w:pPr>
        <w:spacing w:beforeLines="50" w:before="120"/>
        <w:ind w:firstLineChars="50" w:firstLine="1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53060F" w:rsidRPr="00851ADF">
        <w:rPr>
          <w:rFonts w:ascii="ＭＳ 明朝" w:eastAsia="ＭＳ 明朝" w:hAnsi="ＭＳ 明朝" w:hint="eastAsia"/>
          <w:sz w:val="24"/>
          <w:szCs w:val="24"/>
        </w:rPr>
        <w:t xml:space="preserve">時間はいずれも　</w:t>
      </w:r>
      <w:r w:rsidR="008643ED" w:rsidRPr="008643ED">
        <w:rPr>
          <w:rFonts w:ascii="ＭＳ 明朝" w:eastAsia="ＭＳ 明朝" w:hAnsi="ＭＳ 明朝" w:hint="eastAsia"/>
          <w:sz w:val="24"/>
          <w:szCs w:val="24"/>
        </w:rPr>
        <w:t>14</w:t>
      </w:r>
      <w:r w:rsidR="0053060F" w:rsidRPr="00851ADF">
        <w:rPr>
          <w:rFonts w:ascii="ＭＳ 明朝" w:eastAsia="ＭＳ 明朝" w:hAnsi="ＭＳ 明朝" w:hint="eastAsia"/>
          <w:sz w:val="24"/>
          <w:szCs w:val="24"/>
        </w:rPr>
        <w:t>時</w:t>
      </w:r>
      <w:r w:rsidR="008643ED">
        <w:rPr>
          <w:rFonts w:ascii="ＭＳ 明朝" w:eastAsia="ＭＳ 明朝" w:hAnsi="ＭＳ 明朝" w:hint="eastAsia"/>
          <w:sz w:val="24"/>
          <w:szCs w:val="24"/>
        </w:rPr>
        <w:t>30分</w:t>
      </w:r>
      <w:r w:rsidR="0053060F" w:rsidRPr="00851ADF">
        <w:rPr>
          <w:rFonts w:ascii="ＭＳ 明朝" w:eastAsia="ＭＳ 明朝" w:hAnsi="ＭＳ 明朝" w:hint="eastAsia"/>
          <w:sz w:val="24"/>
          <w:szCs w:val="24"/>
        </w:rPr>
        <w:t>～</w:t>
      </w:r>
      <w:r w:rsidR="008643ED" w:rsidRPr="008643ED">
        <w:rPr>
          <w:rFonts w:ascii="ＭＳ 明朝" w:eastAsia="ＭＳ 明朝" w:hAnsi="ＭＳ 明朝" w:hint="eastAsia"/>
          <w:sz w:val="24"/>
          <w:szCs w:val="24"/>
        </w:rPr>
        <w:t>16</w:t>
      </w:r>
      <w:r w:rsidR="0053060F" w:rsidRPr="00851ADF">
        <w:rPr>
          <w:rFonts w:ascii="ＭＳ 明朝" w:eastAsia="ＭＳ 明朝" w:hAnsi="ＭＳ 明朝" w:hint="eastAsia"/>
          <w:sz w:val="24"/>
          <w:szCs w:val="24"/>
        </w:rPr>
        <w:t>時</w:t>
      </w:r>
      <w:r w:rsidR="008643ED">
        <w:rPr>
          <w:rFonts w:ascii="ＭＳ 明朝" w:eastAsia="ＭＳ 明朝" w:hAnsi="ＭＳ 明朝" w:hint="eastAsia"/>
          <w:sz w:val="24"/>
          <w:szCs w:val="24"/>
        </w:rPr>
        <w:t>30分</w:t>
      </w:r>
      <w:r w:rsidR="00CD5228" w:rsidRPr="00851ADF">
        <w:rPr>
          <w:rFonts w:ascii="ＭＳ 明朝" w:eastAsia="ＭＳ 明朝" w:hAnsi="ＭＳ 明朝" w:hint="eastAsia"/>
          <w:sz w:val="24"/>
          <w:szCs w:val="24"/>
        </w:rPr>
        <w:t>までです。</w:t>
      </w:r>
      <w:r w:rsidR="001740DB" w:rsidRPr="00851ADF">
        <w:rPr>
          <w:rFonts w:ascii="ＭＳ 明朝" w:eastAsia="ＭＳ 明朝" w:hAnsi="ＭＳ 明朝" w:hint="eastAsia"/>
          <w:b/>
          <w:sz w:val="22"/>
        </w:rPr>
        <w:t>(変更となる場合もあります。)</w:t>
      </w:r>
    </w:p>
    <w:p w14:paraId="42EB26F5" w14:textId="77777777" w:rsidR="00755917" w:rsidRPr="00851ADF" w:rsidRDefault="00806057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lastRenderedPageBreak/>
        <w:t>7.</w:t>
      </w:r>
      <w:r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Pr="00851ADF">
        <w:rPr>
          <w:rFonts w:ascii="ＭＳ 明朝" w:eastAsia="ＭＳ 明朝" w:hAnsi="ＭＳ 明朝" w:hint="eastAsia"/>
          <w:b/>
          <w:sz w:val="24"/>
          <w:szCs w:val="24"/>
        </w:rPr>
        <w:t>講師</w:t>
      </w:r>
    </w:p>
    <w:p w14:paraId="52425F5E" w14:textId="77777777" w:rsidR="00974717" w:rsidRPr="00851ADF" w:rsidRDefault="00806057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A62586" w:rsidRPr="00851ADF">
        <w:rPr>
          <w:rFonts w:ascii="Lucida Sans Unicode" w:hAnsi="Lucida Sans Unicode" w:cs="Lucida Sans Unicode"/>
          <w:color w:val="333333"/>
          <w:sz w:val="24"/>
          <w:szCs w:val="24"/>
        </w:rPr>
        <w:t>島根県飯石郡飯南町頓原</w:t>
      </w:r>
      <w:r w:rsidR="00A62586" w:rsidRPr="00851ADF">
        <w:rPr>
          <w:rFonts w:ascii="ＭＳ 明朝" w:eastAsia="ＭＳ 明朝" w:hAnsi="ＭＳ 明朝" w:cs="Lucida Sans Unicode"/>
          <w:color w:val="333333"/>
          <w:sz w:val="24"/>
          <w:szCs w:val="24"/>
        </w:rPr>
        <w:t>2322</w:t>
      </w: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62586" w:rsidRPr="00851ADF">
        <w:rPr>
          <w:rFonts w:ascii="HGS行書体" w:eastAsia="HGS行書体" w:hAnsi="ＭＳ 明朝" w:hint="eastAsia"/>
          <w:sz w:val="28"/>
          <w:szCs w:val="28"/>
        </w:rPr>
        <w:t>奥出雲そば処</w:t>
      </w:r>
      <w:r w:rsidR="003B7293" w:rsidRPr="00851ADF">
        <w:rPr>
          <w:rFonts w:ascii="HGS行書体" w:eastAsia="HGS行書体" w:hAnsi="ＭＳ 明朝" w:hint="eastAsia"/>
          <w:sz w:val="32"/>
          <w:szCs w:val="32"/>
        </w:rPr>
        <w:t xml:space="preserve">　</w:t>
      </w:r>
      <w:r w:rsidRPr="00851ADF">
        <w:rPr>
          <w:rFonts w:ascii="HGS行書体" w:eastAsia="HGS行書体" w:hAnsi="ＭＳ 明朝" w:hint="eastAsia"/>
          <w:sz w:val="36"/>
          <w:szCs w:val="36"/>
        </w:rPr>
        <w:t>一福</w:t>
      </w:r>
      <w:r w:rsidR="00974717" w:rsidRPr="00851A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974717" w:rsidRPr="00851ADF">
        <w:rPr>
          <w:rFonts w:ascii="ＭＳ 明朝" w:eastAsia="ＭＳ 明朝" w:hAnsi="ＭＳ 明朝" w:hint="eastAsia"/>
          <w:noProof/>
          <w:sz w:val="24"/>
          <w:szCs w:val="24"/>
        </w:rPr>
        <w:drawing>
          <wp:inline distT="0" distB="0" distL="0" distR="0" wp14:anchorId="2DCDCAD2" wp14:editId="4AEA9867">
            <wp:extent cx="1221480" cy="6120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93062_381823658506096_883123435_n[1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480" cy="6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180B3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6CC32DEA" w14:textId="77777777" w:rsidR="006E7654" w:rsidRPr="00851ADF" w:rsidRDefault="00806057">
      <w:pPr>
        <w:rPr>
          <w:rFonts w:ascii="ＭＳ 明朝" w:eastAsia="ＭＳ 明朝" w:hAnsi="ＭＳ 明朝"/>
          <w:b/>
          <w:sz w:val="24"/>
          <w:szCs w:val="24"/>
        </w:rPr>
      </w:pPr>
      <w:r w:rsidRPr="00851ADF">
        <w:rPr>
          <w:rFonts w:ascii="ＭＳ 明朝" w:eastAsia="ＭＳ 明朝" w:hAnsi="ＭＳ 明朝" w:hint="eastAsia"/>
          <w:b/>
          <w:sz w:val="24"/>
          <w:szCs w:val="24"/>
        </w:rPr>
        <w:t>8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.</w:t>
      </w:r>
      <w:r w:rsidR="00A67CAD" w:rsidRPr="00851ADF">
        <w:rPr>
          <w:rFonts w:ascii="ＭＳ 明朝" w:eastAsia="ＭＳ 明朝" w:hAnsi="ＭＳ 明朝"/>
          <w:b/>
          <w:sz w:val="24"/>
          <w:szCs w:val="24"/>
        </w:rPr>
        <w:t xml:space="preserve"> </w:t>
      </w:r>
      <w:r w:rsidR="006E7654" w:rsidRPr="00851ADF">
        <w:rPr>
          <w:rFonts w:ascii="ＭＳ 明朝" w:eastAsia="ＭＳ 明朝" w:hAnsi="ＭＳ 明朝" w:hint="eastAsia"/>
          <w:b/>
          <w:sz w:val="24"/>
          <w:szCs w:val="24"/>
        </w:rPr>
        <w:t>申込方法</w:t>
      </w:r>
    </w:p>
    <w:p w14:paraId="16C55083" w14:textId="77777777" w:rsidR="003B2A73" w:rsidRPr="00851ADF" w:rsidRDefault="003B2A73" w:rsidP="00C44F91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・安芸高田市に</w:t>
      </w:r>
      <w:r w:rsidRPr="00851ADF">
        <w:rPr>
          <w:rFonts w:ascii="ＭＳ 明朝" w:eastAsia="ＭＳ 明朝" w:hAnsi="ＭＳ 明朝" w:hint="eastAsia"/>
          <w:b/>
          <w:sz w:val="24"/>
          <w:szCs w:val="24"/>
          <w:u w:val="single"/>
        </w:rPr>
        <w:t>在住か勤務されている</w:t>
      </w:r>
      <w:r w:rsidR="002646A1" w:rsidRPr="00851ADF">
        <w:rPr>
          <w:rFonts w:ascii="ＭＳ 明朝" w:eastAsia="ＭＳ 明朝" w:hAnsi="ＭＳ 明朝" w:hint="eastAsia"/>
          <w:b/>
          <w:sz w:val="24"/>
          <w:szCs w:val="24"/>
          <w:u w:val="single"/>
        </w:rPr>
        <w:t>初心者の</w:t>
      </w:r>
      <w:r w:rsidRPr="00851ADF">
        <w:rPr>
          <w:rFonts w:ascii="ＭＳ 明朝" w:eastAsia="ＭＳ 明朝" w:hAnsi="ＭＳ 明朝" w:hint="eastAsia"/>
          <w:b/>
          <w:sz w:val="24"/>
          <w:szCs w:val="24"/>
          <w:u w:val="single"/>
        </w:rPr>
        <w:t>方</w:t>
      </w:r>
      <w:r w:rsidRPr="00851ADF">
        <w:rPr>
          <w:rFonts w:ascii="ＭＳ 明朝" w:eastAsia="ＭＳ 明朝" w:hAnsi="ＭＳ 明朝" w:hint="eastAsia"/>
          <w:sz w:val="24"/>
          <w:szCs w:val="24"/>
        </w:rPr>
        <w:t>を対象とします。</w:t>
      </w:r>
    </w:p>
    <w:p w14:paraId="2AAE77A6" w14:textId="77777777" w:rsidR="008D5104" w:rsidRPr="00851ADF" w:rsidRDefault="008D5104" w:rsidP="00C44F91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</w:p>
    <w:p w14:paraId="0230EEC7" w14:textId="77777777" w:rsidR="00063D8A" w:rsidRPr="00851ADF" w:rsidRDefault="00CD5228" w:rsidP="00C44F91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D31B4"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AA5306" w:rsidRPr="00851ADF">
        <w:rPr>
          <w:rFonts w:ascii="ＭＳ 明朝" w:eastAsia="ＭＳ 明朝" w:hAnsi="ＭＳ 明朝" w:hint="eastAsia"/>
          <w:sz w:val="24"/>
          <w:szCs w:val="24"/>
        </w:rPr>
        <w:t>参加申込書又は、</w:t>
      </w:r>
      <w:r w:rsidR="00FC6E50" w:rsidRPr="00851ADF">
        <w:rPr>
          <w:rFonts w:ascii="ＭＳ 明朝" w:eastAsia="ＭＳ 明朝" w:hAnsi="ＭＳ 明朝" w:hint="eastAsia"/>
          <w:sz w:val="24"/>
          <w:szCs w:val="24"/>
        </w:rPr>
        <w:t>氏名、住所、連絡先を明記の上、FAXか</w:t>
      </w:r>
      <w:r w:rsidR="00055405" w:rsidRPr="00851ADF">
        <w:rPr>
          <w:rFonts w:ascii="ＭＳ 明朝" w:eastAsia="ＭＳ 明朝" w:hAnsi="ＭＳ 明朝" w:hint="eastAsia"/>
          <w:sz w:val="24"/>
          <w:szCs w:val="24"/>
        </w:rPr>
        <w:t>メール又は</w:t>
      </w:r>
      <w:r w:rsidR="00FC6E50" w:rsidRPr="00851ADF">
        <w:rPr>
          <w:rFonts w:ascii="ＭＳ 明朝" w:eastAsia="ＭＳ 明朝" w:hAnsi="ＭＳ 明朝" w:hint="eastAsia"/>
          <w:sz w:val="24"/>
          <w:szCs w:val="24"/>
        </w:rPr>
        <w:t>電話</w:t>
      </w:r>
      <w:r w:rsidR="00055405" w:rsidRPr="00851ADF">
        <w:rPr>
          <w:rFonts w:ascii="ＭＳ 明朝" w:eastAsia="ＭＳ 明朝" w:hAnsi="ＭＳ 明朝" w:hint="eastAsia"/>
          <w:sz w:val="24"/>
          <w:szCs w:val="24"/>
        </w:rPr>
        <w:t>で</w:t>
      </w:r>
    </w:p>
    <w:p w14:paraId="2A45091C" w14:textId="77777777" w:rsidR="00AA5306" w:rsidRPr="00851ADF" w:rsidRDefault="00FC6E50" w:rsidP="00063D8A">
      <w:pPr>
        <w:ind w:leftChars="300" w:left="630" w:firstLineChars="50" w:firstLine="1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申込期限までにお申し込みください。</w:t>
      </w:r>
    </w:p>
    <w:p w14:paraId="357B2F39" w14:textId="77777777" w:rsidR="00737A01" w:rsidRPr="00851ADF" w:rsidRDefault="00737A01" w:rsidP="008D5C54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 w:rsidR="00C44F91" w:rsidRPr="00851A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55917" w:rsidRPr="00851AD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66C03" w:rsidRPr="00851ADF">
        <w:rPr>
          <w:rFonts w:ascii="ＭＳ 明朝" w:eastAsia="ＭＳ 明朝" w:hAnsi="ＭＳ 明朝" w:hint="eastAsia"/>
          <w:sz w:val="24"/>
          <w:szCs w:val="24"/>
        </w:rPr>
        <w:t xml:space="preserve">ＦＡＸ番号   </w:t>
      </w:r>
      <w:r w:rsidR="00466C03" w:rsidRPr="00851ADF">
        <w:rPr>
          <w:rFonts w:ascii="ＭＳ 明朝" w:eastAsia="ＭＳ 明朝" w:hAnsi="ＭＳ 明朝"/>
          <w:sz w:val="24"/>
          <w:szCs w:val="24"/>
        </w:rPr>
        <w:t xml:space="preserve">   </w:t>
      </w:r>
      <w:r w:rsidRPr="00851ADF">
        <w:rPr>
          <w:rFonts w:ascii="ＭＳ 明朝" w:eastAsia="ＭＳ 明朝" w:hAnsi="ＭＳ 明朝" w:hint="eastAsia"/>
          <w:sz w:val="24"/>
          <w:szCs w:val="24"/>
        </w:rPr>
        <w:t>0826-42-4322</w:t>
      </w:r>
    </w:p>
    <w:p w14:paraId="51CF6317" w14:textId="77777777" w:rsidR="00466C03" w:rsidRPr="00851ADF" w:rsidRDefault="00466C03" w:rsidP="00466C03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　　　電話番号        </w:t>
      </w:r>
      <w:r w:rsidR="00AA5306" w:rsidRPr="00851ADF">
        <w:rPr>
          <w:rFonts w:ascii="ＭＳ 明朝" w:eastAsia="ＭＳ 明朝" w:hAnsi="ＭＳ 明朝" w:hint="eastAsia"/>
          <w:sz w:val="24"/>
          <w:szCs w:val="24"/>
        </w:rPr>
        <w:t>0826-42-1011</w:t>
      </w:r>
    </w:p>
    <w:p w14:paraId="1C194AD7" w14:textId="77777777" w:rsidR="008D5104" w:rsidRPr="00851ADF" w:rsidRDefault="005A468E" w:rsidP="00FF5035">
      <w:pPr>
        <w:ind w:left="720" w:hangingChars="300" w:hanging="720"/>
        <w:rPr>
          <w:rFonts w:ascii="ＭＳ 明朝" w:eastAsia="ＭＳ 明朝" w:hAnsi="ＭＳ 明朝"/>
          <w:color w:val="000000" w:themeColor="text1"/>
          <w:sz w:val="28"/>
          <w:szCs w:val="28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　　　メールアドレス　</w:t>
      </w:r>
      <w:hyperlink r:id="rId9" w:history="1">
        <w:r w:rsidR="003254B4" w:rsidRPr="00851ADF">
          <w:rPr>
            <w:rStyle w:val="ab"/>
            <w:rFonts w:ascii="ＭＳ 明朝" w:eastAsia="ＭＳ 明朝" w:hAnsi="ＭＳ 明朝" w:hint="eastAsia"/>
            <w:color w:val="000000" w:themeColor="text1"/>
            <w:sz w:val="28"/>
            <w:szCs w:val="28"/>
            <w:u w:val="none"/>
          </w:rPr>
          <w:t>kanri</w:t>
        </w:r>
        <w:r w:rsidR="003254B4" w:rsidRPr="00851ADF">
          <w:rPr>
            <w:rStyle w:val="ab"/>
            <w:rFonts w:ascii="ＭＳ 明朝" w:eastAsia="ＭＳ 明朝" w:hAnsi="ＭＳ 明朝"/>
            <w:color w:val="000000" w:themeColor="text1"/>
            <w:sz w:val="28"/>
            <w:szCs w:val="28"/>
            <w:u w:val="none"/>
          </w:rPr>
          <w:t>@mourinosato</w:t>
        </w:r>
        <w:r w:rsidR="003254B4" w:rsidRPr="00851ADF">
          <w:rPr>
            <w:rStyle w:val="ab"/>
            <w:rFonts w:ascii="ＭＳ 明朝" w:eastAsia="ＭＳ 明朝" w:hAnsi="ＭＳ 明朝" w:hint="eastAsia"/>
            <w:color w:val="000000" w:themeColor="text1"/>
            <w:sz w:val="28"/>
            <w:szCs w:val="28"/>
            <w:u w:val="none"/>
          </w:rPr>
          <w:t>.jp</w:t>
        </w:r>
      </w:hyperlink>
      <w:r w:rsidR="003254B4" w:rsidRPr="00851ADF">
        <w:rPr>
          <w:rFonts w:ascii="ＭＳ 明朝" w:eastAsia="ＭＳ 明朝" w:hAnsi="ＭＳ 明朝"/>
          <w:color w:val="000000" w:themeColor="text1"/>
          <w:sz w:val="24"/>
          <w:szCs w:val="24"/>
        </w:rPr>
        <w:t>(</w:t>
      </w:r>
      <w:r w:rsidR="003254B4" w:rsidRPr="00851ADF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施設管理課</w:t>
      </w:r>
      <w:r w:rsidR="003254B4" w:rsidRPr="00851ADF">
        <w:rPr>
          <w:rFonts w:ascii="ＭＳ 明朝" w:eastAsia="ＭＳ 明朝" w:hAnsi="ＭＳ 明朝"/>
          <w:color w:val="000000" w:themeColor="text1"/>
          <w:sz w:val="24"/>
          <w:szCs w:val="24"/>
        </w:rPr>
        <w:t>)</w:t>
      </w:r>
    </w:p>
    <w:p w14:paraId="1158D9A6" w14:textId="77777777" w:rsidR="00FF5035" w:rsidRPr="00851ADF" w:rsidRDefault="00FF5035">
      <w:pPr>
        <w:rPr>
          <w:rFonts w:ascii="ＭＳ 明朝" w:eastAsia="ＭＳ 明朝" w:hAnsi="ＭＳ 明朝"/>
          <w:sz w:val="24"/>
          <w:szCs w:val="24"/>
        </w:rPr>
      </w:pPr>
    </w:p>
    <w:p w14:paraId="18A269FB" w14:textId="1339BF4A" w:rsidR="00ED31B4" w:rsidRDefault="00ED31B4" w:rsidP="0029577E">
      <w:pPr>
        <w:ind w:left="3120" w:hangingChars="1300" w:hanging="31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・</w:t>
      </w:r>
      <w:r w:rsidRPr="007D58A5">
        <w:rPr>
          <w:rFonts w:ascii="ＭＳ 明朝" w:eastAsia="ＭＳ 明朝" w:hAnsi="ＭＳ 明朝" w:hint="eastAsia"/>
          <w:sz w:val="24"/>
          <w:szCs w:val="24"/>
        </w:rPr>
        <w:t>第</w:t>
      </w:r>
      <w:r w:rsidR="0029577E">
        <w:rPr>
          <w:rFonts w:ascii="ＭＳ 明朝" w:eastAsia="ＭＳ 明朝" w:hAnsi="ＭＳ 明朝" w:hint="eastAsia"/>
          <w:sz w:val="24"/>
          <w:szCs w:val="24"/>
        </w:rPr>
        <w:t>13</w:t>
      </w:r>
      <w:r w:rsidRPr="007D58A5">
        <w:rPr>
          <w:rFonts w:ascii="ＭＳ 明朝" w:eastAsia="ＭＳ 明朝" w:hAnsi="ＭＳ 明朝" w:hint="eastAsia"/>
          <w:sz w:val="24"/>
          <w:szCs w:val="24"/>
        </w:rPr>
        <w:t>期</w:t>
      </w:r>
      <w:r w:rsidR="00EF1AC9" w:rsidRPr="007D58A5">
        <w:rPr>
          <w:rFonts w:ascii="ＭＳ 明朝" w:eastAsia="ＭＳ 明朝" w:hAnsi="ＭＳ 明朝" w:hint="eastAsia"/>
          <w:sz w:val="24"/>
          <w:szCs w:val="24"/>
        </w:rPr>
        <w:t>の申込期間</w:t>
      </w:r>
      <w:r w:rsidR="005D4118" w:rsidRPr="007D58A5">
        <w:rPr>
          <w:rFonts w:ascii="ＭＳ 明朝" w:eastAsia="ＭＳ 明朝" w:hAnsi="ＭＳ 明朝" w:hint="eastAsia"/>
          <w:sz w:val="24"/>
          <w:szCs w:val="24"/>
        </w:rPr>
        <w:t>は</w:t>
      </w:r>
      <w:r w:rsidR="00A55372" w:rsidRPr="007D58A5">
        <w:rPr>
          <w:rFonts w:ascii="ＭＳ 明朝" w:eastAsia="ＭＳ 明朝" w:hAnsi="ＭＳ 明朝" w:hint="eastAsia"/>
          <w:sz w:val="24"/>
          <w:szCs w:val="24"/>
        </w:rPr>
        <w:t>令和</w:t>
      </w:r>
      <w:r w:rsidR="0029577E">
        <w:rPr>
          <w:rFonts w:ascii="ＭＳ 明朝" w:eastAsia="ＭＳ 明朝" w:hAnsi="ＭＳ 明朝" w:hint="eastAsia"/>
          <w:sz w:val="24"/>
          <w:szCs w:val="24"/>
        </w:rPr>
        <w:t>7</w:t>
      </w:r>
      <w:r w:rsidR="00EF1AC9" w:rsidRPr="007D58A5">
        <w:rPr>
          <w:rFonts w:ascii="ＭＳ 明朝" w:eastAsia="ＭＳ 明朝" w:hAnsi="ＭＳ 明朝" w:hint="eastAsia"/>
          <w:sz w:val="24"/>
          <w:szCs w:val="24"/>
        </w:rPr>
        <w:t>年</w:t>
      </w:r>
      <w:r w:rsidR="00445B49" w:rsidRPr="00562099">
        <w:rPr>
          <w:rFonts w:ascii="ＭＳ 明朝" w:eastAsia="ＭＳ 明朝" w:hAnsi="ＭＳ 明朝" w:hint="eastAsia"/>
          <w:sz w:val="24"/>
          <w:szCs w:val="24"/>
        </w:rPr>
        <w:t>11</w:t>
      </w:r>
      <w:r w:rsidR="00EF1AC9" w:rsidRPr="00562099">
        <w:rPr>
          <w:rFonts w:ascii="ＭＳ 明朝" w:eastAsia="ＭＳ 明朝" w:hAnsi="ＭＳ 明朝" w:hint="eastAsia"/>
          <w:sz w:val="24"/>
          <w:szCs w:val="24"/>
        </w:rPr>
        <w:t>月</w:t>
      </w:r>
      <w:r w:rsidR="00445B49" w:rsidRPr="00562099">
        <w:rPr>
          <w:rFonts w:ascii="ＭＳ 明朝" w:eastAsia="ＭＳ 明朝" w:hAnsi="ＭＳ 明朝" w:hint="eastAsia"/>
          <w:sz w:val="24"/>
          <w:szCs w:val="24"/>
        </w:rPr>
        <w:t>1</w:t>
      </w:r>
      <w:r w:rsidR="00242C54" w:rsidRPr="00562099">
        <w:rPr>
          <w:rFonts w:ascii="ＭＳ 明朝" w:eastAsia="ＭＳ 明朝" w:hAnsi="ＭＳ 明朝" w:hint="eastAsia"/>
          <w:sz w:val="24"/>
          <w:szCs w:val="24"/>
        </w:rPr>
        <w:t>日</w:t>
      </w:r>
      <w:r w:rsidR="00EF1AC9" w:rsidRPr="00562099">
        <w:rPr>
          <w:rFonts w:ascii="ＭＳ 明朝" w:eastAsia="ＭＳ 明朝" w:hAnsi="ＭＳ 明朝" w:hint="eastAsia"/>
          <w:sz w:val="24"/>
          <w:szCs w:val="24"/>
        </w:rPr>
        <w:t>(</w:t>
      </w:r>
      <w:r w:rsidR="00445B49" w:rsidRPr="00562099">
        <w:rPr>
          <w:rFonts w:ascii="ＭＳ 明朝" w:eastAsia="ＭＳ 明朝" w:hAnsi="ＭＳ 明朝" w:hint="eastAsia"/>
          <w:sz w:val="24"/>
          <w:szCs w:val="24"/>
        </w:rPr>
        <w:t>土</w:t>
      </w:r>
      <w:r w:rsidR="0013103D" w:rsidRPr="00562099">
        <w:rPr>
          <w:rFonts w:ascii="ＭＳ 明朝" w:eastAsia="ＭＳ 明朝" w:hAnsi="ＭＳ 明朝" w:hint="eastAsia"/>
          <w:sz w:val="24"/>
          <w:szCs w:val="24"/>
        </w:rPr>
        <w:t>)から</w:t>
      </w:r>
      <w:r w:rsidR="00430CCE" w:rsidRPr="00562099">
        <w:rPr>
          <w:rFonts w:ascii="ＭＳ 明朝" w:eastAsia="ＭＳ 明朝" w:hAnsi="ＭＳ 明朝" w:hint="eastAsia"/>
          <w:sz w:val="24"/>
          <w:szCs w:val="24"/>
        </w:rPr>
        <w:t>令和</w:t>
      </w:r>
      <w:r w:rsidR="0029577E" w:rsidRPr="00562099">
        <w:rPr>
          <w:rFonts w:ascii="ＭＳ 明朝" w:eastAsia="ＭＳ 明朝" w:hAnsi="ＭＳ 明朝" w:hint="eastAsia"/>
          <w:sz w:val="24"/>
          <w:szCs w:val="24"/>
        </w:rPr>
        <w:t>7</w:t>
      </w:r>
      <w:r w:rsidR="00430CCE" w:rsidRPr="00562099">
        <w:rPr>
          <w:rFonts w:ascii="ＭＳ 明朝" w:eastAsia="ＭＳ 明朝" w:hAnsi="ＭＳ 明朝" w:hint="eastAsia"/>
          <w:sz w:val="24"/>
          <w:szCs w:val="24"/>
        </w:rPr>
        <w:t>年</w:t>
      </w:r>
      <w:r w:rsidR="00445B49" w:rsidRPr="00562099">
        <w:rPr>
          <w:rFonts w:ascii="ＭＳ 明朝" w:eastAsia="ＭＳ 明朝" w:hAnsi="ＭＳ 明朝" w:hint="eastAsia"/>
          <w:sz w:val="24"/>
          <w:szCs w:val="24"/>
        </w:rPr>
        <w:t>12</w:t>
      </w:r>
      <w:r w:rsidR="00430CCE" w:rsidRPr="00562099">
        <w:rPr>
          <w:rFonts w:ascii="ＭＳ 明朝" w:eastAsia="ＭＳ 明朝" w:hAnsi="ＭＳ 明朝" w:hint="eastAsia"/>
          <w:sz w:val="24"/>
          <w:szCs w:val="24"/>
        </w:rPr>
        <w:t>月</w:t>
      </w:r>
      <w:r w:rsidR="00445B49" w:rsidRPr="00562099">
        <w:rPr>
          <w:rFonts w:ascii="ＭＳ 明朝" w:eastAsia="ＭＳ 明朝" w:hAnsi="ＭＳ 明朝" w:hint="eastAsia"/>
          <w:sz w:val="24"/>
          <w:szCs w:val="24"/>
        </w:rPr>
        <w:t>19</w:t>
      </w:r>
      <w:r w:rsidR="00430CCE" w:rsidRPr="00562099">
        <w:rPr>
          <w:rFonts w:ascii="ＭＳ 明朝" w:eastAsia="ＭＳ 明朝" w:hAnsi="ＭＳ 明朝" w:hint="eastAsia"/>
          <w:sz w:val="24"/>
          <w:szCs w:val="24"/>
        </w:rPr>
        <w:t>日(</w:t>
      </w:r>
      <w:r w:rsidR="00445B49" w:rsidRPr="00562099">
        <w:rPr>
          <w:rFonts w:ascii="ＭＳ 明朝" w:eastAsia="ＭＳ 明朝" w:hAnsi="ＭＳ 明朝" w:hint="eastAsia"/>
          <w:sz w:val="24"/>
          <w:szCs w:val="24"/>
        </w:rPr>
        <w:t>金</w:t>
      </w:r>
      <w:r w:rsidR="00310287" w:rsidRPr="00562099">
        <w:rPr>
          <w:rFonts w:ascii="ＭＳ 明朝" w:eastAsia="ＭＳ 明朝" w:hAnsi="ＭＳ 明朝"/>
          <w:sz w:val="24"/>
          <w:szCs w:val="24"/>
        </w:rPr>
        <w:t>)</w:t>
      </w:r>
    </w:p>
    <w:p w14:paraId="29C89043" w14:textId="5BAAEA83" w:rsidR="00310287" w:rsidRPr="00851ADF" w:rsidRDefault="00310287" w:rsidP="0029577E">
      <w:pPr>
        <w:ind w:left="3120" w:hangingChars="1300" w:hanging="31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 </w:t>
      </w:r>
      <w:r w:rsidR="009508E8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までです。</w:t>
      </w:r>
    </w:p>
    <w:p w14:paraId="0E531829" w14:textId="77777777" w:rsidR="008D5104" w:rsidRPr="00851ADF" w:rsidRDefault="008D5104" w:rsidP="00ED31B4">
      <w:pPr>
        <w:rPr>
          <w:rFonts w:ascii="ＭＳ 明朝" w:eastAsia="ＭＳ 明朝" w:hAnsi="ＭＳ 明朝"/>
          <w:sz w:val="24"/>
          <w:szCs w:val="24"/>
        </w:rPr>
      </w:pPr>
    </w:p>
    <w:p w14:paraId="24D28AC1" w14:textId="77777777" w:rsidR="00737A01" w:rsidRPr="00851ADF" w:rsidRDefault="00737A01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ED31B4"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Pr="00851ADF">
        <w:rPr>
          <w:rFonts w:ascii="ＭＳ 明朝" w:eastAsia="ＭＳ 明朝" w:hAnsi="ＭＳ 明朝" w:hint="eastAsia"/>
          <w:sz w:val="24"/>
          <w:szCs w:val="24"/>
        </w:rPr>
        <w:t>申込者多数の場合は</w:t>
      </w:r>
      <w:r w:rsidR="007149E4" w:rsidRPr="00851ADF">
        <w:rPr>
          <w:rFonts w:ascii="ＭＳ 明朝" w:eastAsia="ＭＳ 明朝" w:hAnsi="ＭＳ 明朝" w:hint="eastAsia"/>
          <w:sz w:val="24"/>
          <w:szCs w:val="24"/>
        </w:rPr>
        <w:t>、</w:t>
      </w:r>
      <w:r w:rsidRPr="00851ADF">
        <w:rPr>
          <w:rFonts w:ascii="ＭＳ 明朝" w:eastAsia="ＭＳ 明朝" w:hAnsi="ＭＳ 明朝" w:hint="eastAsia"/>
          <w:b/>
          <w:sz w:val="24"/>
          <w:szCs w:val="24"/>
        </w:rPr>
        <w:t>抽選等</w:t>
      </w:r>
      <w:r w:rsidRPr="00851ADF">
        <w:rPr>
          <w:rFonts w:ascii="ＭＳ 明朝" w:eastAsia="ＭＳ 明朝" w:hAnsi="ＭＳ 明朝" w:hint="eastAsia"/>
          <w:sz w:val="24"/>
          <w:szCs w:val="24"/>
        </w:rPr>
        <w:t>で決定させていただきます。</w:t>
      </w:r>
    </w:p>
    <w:p w14:paraId="3C21C7E2" w14:textId="77777777" w:rsidR="00D046AD" w:rsidRPr="00851ADF" w:rsidRDefault="00D046AD">
      <w:pPr>
        <w:rPr>
          <w:rFonts w:ascii="ＭＳ 明朝" w:eastAsia="ＭＳ 明朝" w:hAnsi="ＭＳ 明朝"/>
          <w:sz w:val="24"/>
          <w:szCs w:val="24"/>
        </w:rPr>
      </w:pPr>
    </w:p>
    <w:p w14:paraId="76FE04A9" w14:textId="77777777" w:rsidR="00C52A18" w:rsidRPr="00851ADF" w:rsidRDefault="00C52A18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D046AD"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3B7293" w:rsidRPr="00851ADF">
        <w:rPr>
          <w:rFonts w:ascii="ＭＳ 明朝" w:eastAsia="ＭＳ 明朝" w:hAnsi="ＭＳ 明朝" w:hint="eastAsia"/>
          <w:sz w:val="24"/>
          <w:szCs w:val="24"/>
        </w:rPr>
        <w:t>受講</w:t>
      </w:r>
      <w:r w:rsidRPr="00851ADF">
        <w:rPr>
          <w:rFonts w:ascii="ＭＳ 明朝" w:eastAsia="ＭＳ 明朝" w:hAnsi="ＭＳ 明朝" w:hint="eastAsia"/>
          <w:sz w:val="24"/>
          <w:szCs w:val="24"/>
        </w:rPr>
        <w:t>決定は</w:t>
      </w:r>
      <w:r w:rsidR="00EC5F22" w:rsidRPr="00851ADF">
        <w:rPr>
          <w:rFonts w:ascii="ＭＳ 明朝" w:eastAsia="ＭＳ 明朝" w:hAnsi="ＭＳ 明朝" w:hint="eastAsia"/>
          <w:sz w:val="24"/>
          <w:szCs w:val="24"/>
        </w:rPr>
        <w:t>、後日</w:t>
      </w:r>
      <w:r w:rsidRPr="00851ADF">
        <w:rPr>
          <w:rFonts w:ascii="ＭＳ 明朝" w:eastAsia="ＭＳ 明朝" w:hAnsi="ＭＳ 明朝" w:hint="eastAsia"/>
          <w:sz w:val="24"/>
          <w:szCs w:val="24"/>
        </w:rPr>
        <w:t>ご連絡いたします。</w:t>
      </w:r>
    </w:p>
    <w:p w14:paraId="0A05C640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1A934CA9" w14:textId="77777777" w:rsidR="006E7654" w:rsidRPr="00851ADF" w:rsidRDefault="00ED31B4" w:rsidP="00E362C7">
      <w:pPr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・</w:t>
      </w:r>
      <w:r w:rsidR="00755917" w:rsidRPr="00851ADF">
        <w:rPr>
          <w:rFonts w:ascii="ＭＳ 明朝" w:eastAsia="ＭＳ 明朝" w:hAnsi="ＭＳ 明朝" w:hint="eastAsia"/>
          <w:sz w:val="24"/>
          <w:szCs w:val="24"/>
        </w:rPr>
        <w:t>申込用紙は、ホームページをご覧いただくか事業団事務所にあります。</w:t>
      </w:r>
    </w:p>
    <w:p w14:paraId="1FF0A6D8" w14:textId="77777777" w:rsidR="008D5104" w:rsidRPr="00851ADF" w:rsidRDefault="008D5104">
      <w:pPr>
        <w:rPr>
          <w:rFonts w:ascii="ＭＳ 明朝" w:eastAsia="ＭＳ 明朝" w:hAnsi="ＭＳ 明朝"/>
          <w:sz w:val="24"/>
          <w:szCs w:val="24"/>
        </w:rPr>
      </w:pPr>
    </w:p>
    <w:p w14:paraId="6E3D6FD4" w14:textId="77777777" w:rsidR="00D61F8F" w:rsidRPr="00851ADF" w:rsidRDefault="00C52A18" w:rsidP="003B7293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・いただきました個人情報は、そば</w:t>
      </w:r>
      <w:r w:rsidR="00063D8A" w:rsidRPr="00851ADF">
        <w:rPr>
          <w:rFonts w:ascii="ＭＳ 明朝" w:eastAsia="ＭＳ 明朝" w:hAnsi="ＭＳ 明朝" w:hint="eastAsia"/>
          <w:sz w:val="24"/>
          <w:szCs w:val="24"/>
        </w:rPr>
        <w:t>打ち</w:t>
      </w:r>
      <w:r w:rsidRPr="00851ADF">
        <w:rPr>
          <w:rFonts w:ascii="ＭＳ 明朝" w:eastAsia="ＭＳ 明朝" w:hAnsi="ＭＳ 明朝" w:hint="eastAsia"/>
          <w:sz w:val="24"/>
          <w:szCs w:val="24"/>
        </w:rPr>
        <w:t>道場に関する</w:t>
      </w:r>
      <w:r w:rsidR="003B7293" w:rsidRPr="00851ADF">
        <w:rPr>
          <w:rFonts w:ascii="ＭＳ 明朝" w:eastAsia="ＭＳ 明朝" w:hAnsi="ＭＳ 明朝" w:hint="eastAsia"/>
          <w:sz w:val="24"/>
          <w:szCs w:val="24"/>
        </w:rPr>
        <w:t>地域振興事業団からの</w:t>
      </w:r>
      <w:r w:rsidRPr="00851ADF">
        <w:rPr>
          <w:rFonts w:ascii="ＭＳ 明朝" w:eastAsia="ＭＳ 明朝" w:hAnsi="ＭＳ 明朝" w:hint="eastAsia"/>
          <w:sz w:val="24"/>
          <w:szCs w:val="24"/>
        </w:rPr>
        <w:t>連絡以外には使用しません。また、</w:t>
      </w:r>
      <w:r w:rsidR="003B7293" w:rsidRPr="00851ADF">
        <w:rPr>
          <w:rFonts w:ascii="ＭＳ 明朝" w:eastAsia="ＭＳ 明朝" w:hAnsi="ＭＳ 明朝" w:hint="eastAsia"/>
          <w:sz w:val="24"/>
          <w:szCs w:val="24"/>
        </w:rPr>
        <w:t>ご本人を特定できるような情報を</w:t>
      </w:r>
      <w:r w:rsidRPr="00851ADF">
        <w:rPr>
          <w:rFonts w:ascii="ＭＳ 明朝" w:eastAsia="ＭＳ 明朝" w:hAnsi="ＭＳ 明朝" w:hint="eastAsia"/>
          <w:sz w:val="24"/>
          <w:szCs w:val="24"/>
        </w:rPr>
        <w:t>第</w:t>
      </w:r>
      <w:r w:rsidR="003B7293" w:rsidRPr="00851ADF">
        <w:rPr>
          <w:rFonts w:ascii="ＭＳ 明朝" w:eastAsia="ＭＳ 明朝" w:hAnsi="ＭＳ 明朝" w:hint="eastAsia"/>
          <w:sz w:val="24"/>
          <w:szCs w:val="24"/>
        </w:rPr>
        <w:t>三</w:t>
      </w:r>
      <w:r w:rsidRPr="00851ADF">
        <w:rPr>
          <w:rFonts w:ascii="ＭＳ 明朝" w:eastAsia="ＭＳ 明朝" w:hAnsi="ＭＳ 明朝" w:hint="eastAsia"/>
          <w:sz w:val="24"/>
          <w:szCs w:val="24"/>
        </w:rPr>
        <w:t>者に提供することはありません。</w:t>
      </w:r>
    </w:p>
    <w:p w14:paraId="45F7FD2B" w14:textId="77777777" w:rsidR="006D413B" w:rsidRPr="00851ADF" w:rsidRDefault="006D413B" w:rsidP="003B7293">
      <w:pPr>
        <w:ind w:left="720" w:hangingChars="300" w:hanging="720"/>
        <w:rPr>
          <w:rFonts w:ascii="ＭＳ 明朝" w:eastAsia="ＭＳ 明朝" w:hAnsi="ＭＳ 明朝"/>
          <w:sz w:val="24"/>
          <w:szCs w:val="24"/>
        </w:rPr>
      </w:pPr>
    </w:p>
    <w:p w14:paraId="55B83CDA" w14:textId="77777777" w:rsidR="008B5137" w:rsidRPr="007D58A5" w:rsidRDefault="006D413B" w:rsidP="003B7293">
      <w:pPr>
        <w:ind w:left="720" w:hangingChars="300" w:hanging="720"/>
        <w:rPr>
          <w:rFonts w:asciiTheme="minorEastAsia" w:hAnsiTheme="minorEastAsia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　　・</w:t>
      </w:r>
      <w:r w:rsidR="00300750" w:rsidRPr="00851ADF">
        <w:rPr>
          <w:rFonts w:asciiTheme="minorEastAsia" w:hAnsiTheme="minorEastAsia" w:hint="eastAsia"/>
          <w:sz w:val="24"/>
          <w:szCs w:val="24"/>
        </w:rPr>
        <w:t>諸般の事情により</w:t>
      </w:r>
      <w:r w:rsidR="00647417" w:rsidRPr="00851ADF">
        <w:rPr>
          <w:rFonts w:asciiTheme="minorEastAsia" w:hAnsiTheme="minorEastAsia" w:hint="eastAsia"/>
          <w:sz w:val="24"/>
          <w:szCs w:val="24"/>
        </w:rPr>
        <w:t>、</w:t>
      </w:r>
      <w:r w:rsidR="00892648" w:rsidRPr="00851ADF">
        <w:rPr>
          <w:rFonts w:asciiTheme="minorEastAsia" w:hAnsiTheme="minorEastAsia" w:hint="eastAsia"/>
          <w:sz w:val="24"/>
          <w:szCs w:val="24"/>
        </w:rPr>
        <w:t>「三矢そば打ち道場」</w:t>
      </w:r>
      <w:r w:rsidR="00892648" w:rsidRPr="007D58A5">
        <w:rPr>
          <w:rFonts w:asciiTheme="minorEastAsia" w:hAnsiTheme="minorEastAsia" w:hint="eastAsia"/>
          <w:sz w:val="24"/>
          <w:szCs w:val="24"/>
        </w:rPr>
        <w:t>第</w:t>
      </w:r>
      <w:r w:rsidR="007333A6">
        <w:rPr>
          <w:rFonts w:asciiTheme="minorEastAsia" w:hAnsiTheme="minorEastAsia" w:hint="eastAsia"/>
          <w:sz w:val="24"/>
          <w:szCs w:val="24"/>
        </w:rPr>
        <w:t>13</w:t>
      </w:r>
      <w:r w:rsidR="008B5137" w:rsidRPr="007D58A5">
        <w:rPr>
          <w:rFonts w:asciiTheme="minorEastAsia" w:hAnsiTheme="minorEastAsia" w:hint="eastAsia"/>
          <w:sz w:val="24"/>
          <w:szCs w:val="24"/>
        </w:rPr>
        <w:t>期を</w:t>
      </w:r>
      <w:r w:rsidR="00892648" w:rsidRPr="007D58A5">
        <w:rPr>
          <w:rFonts w:asciiTheme="minorEastAsia" w:hAnsiTheme="minorEastAsia" w:hint="eastAsia"/>
          <w:sz w:val="24"/>
          <w:szCs w:val="24"/>
        </w:rPr>
        <w:t>中止又は延期させて頂く</w:t>
      </w:r>
    </w:p>
    <w:p w14:paraId="1803560F" w14:textId="77777777" w:rsidR="006D413B" w:rsidRPr="00851ADF" w:rsidRDefault="008B5137" w:rsidP="003B7293">
      <w:pPr>
        <w:ind w:left="720" w:hangingChars="300" w:hanging="720"/>
        <w:rPr>
          <w:rFonts w:asciiTheme="minorEastAsia" w:hAnsiTheme="minorEastAsia"/>
          <w:sz w:val="24"/>
          <w:szCs w:val="24"/>
        </w:rPr>
      </w:pPr>
      <w:r w:rsidRPr="007D58A5">
        <w:rPr>
          <w:rFonts w:asciiTheme="minorEastAsia" w:hAnsiTheme="minorEastAsia" w:hint="eastAsia"/>
          <w:sz w:val="24"/>
          <w:szCs w:val="24"/>
        </w:rPr>
        <w:t xml:space="preserve">　　　</w:t>
      </w:r>
      <w:r w:rsidR="00892648" w:rsidRPr="007D58A5">
        <w:rPr>
          <w:rFonts w:asciiTheme="minorEastAsia" w:hAnsiTheme="minorEastAsia" w:hint="eastAsia"/>
          <w:sz w:val="24"/>
          <w:szCs w:val="24"/>
        </w:rPr>
        <w:t>場合があります。</w:t>
      </w:r>
    </w:p>
    <w:p w14:paraId="53092F47" w14:textId="77777777" w:rsidR="00132AE9" w:rsidRPr="00851ADF" w:rsidRDefault="00132AE9">
      <w:pPr>
        <w:rPr>
          <w:rFonts w:ascii="ＭＳ 明朝" w:eastAsia="ＭＳ 明朝" w:hAnsi="ＭＳ 明朝"/>
          <w:sz w:val="24"/>
          <w:szCs w:val="24"/>
        </w:rPr>
      </w:pPr>
    </w:p>
    <w:p w14:paraId="2267889E" w14:textId="77777777" w:rsidR="00DE3E04" w:rsidRPr="00851ADF" w:rsidRDefault="006E7654">
      <w:pPr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>【問合せ先】</w:t>
      </w:r>
    </w:p>
    <w:p w14:paraId="78F0D65C" w14:textId="77777777" w:rsidR="006E7654" w:rsidRPr="00851ADF" w:rsidRDefault="008045F4" w:rsidP="00380E5E">
      <w:pPr>
        <w:ind w:firstLineChars="300" w:firstLine="720"/>
        <w:rPr>
          <w:rFonts w:ascii="ＭＳ 明朝" w:eastAsia="ＭＳ 明朝" w:hAnsi="ＭＳ 明朝"/>
          <w:sz w:val="24"/>
          <w:szCs w:val="24"/>
        </w:rPr>
      </w:pPr>
      <w:r w:rsidRPr="00851ADF">
        <w:rPr>
          <w:rFonts w:ascii="ＭＳ 明朝" w:eastAsia="ＭＳ 明朝" w:hAnsi="ＭＳ 明朝" w:hint="eastAsia"/>
          <w:sz w:val="24"/>
          <w:szCs w:val="24"/>
        </w:rPr>
        <w:t xml:space="preserve">公益財団法人 </w:t>
      </w:r>
      <w:r w:rsidR="00737A01" w:rsidRPr="00851ADF">
        <w:rPr>
          <w:rFonts w:ascii="ＭＳ 明朝" w:eastAsia="ＭＳ 明朝" w:hAnsi="ＭＳ 明朝" w:hint="eastAsia"/>
          <w:sz w:val="24"/>
          <w:szCs w:val="24"/>
        </w:rPr>
        <w:t>安芸高田市地域振興事業団　0826-42-1011</w:t>
      </w:r>
    </w:p>
    <w:p w14:paraId="4A5C73C5" w14:textId="77777777" w:rsidR="00C44F91" w:rsidRPr="00851ADF" w:rsidRDefault="00C44F91">
      <w:pPr>
        <w:rPr>
          <w:rFonts w:ascii="ＭＳ 明朝" w:eastAsia="ＭＳ 明朝" w:hAnsi="ＭＳ 明朝"/>
          <w:sz w:val="24"/>
          <w:szCs w:val="24"/>
        </w:rPr>
      </w:pPr>
    </w:p>
    <w:p w14:paraId="57D21938" w14:textId="77777777" w:rsidR="00C44F91" w:rsidRPr="00851ADF" w:rsidRDefault="00C44F91">
      <w:pPr>
        <w:rPr>
          <w:rFonts w:ascii="ＭＳ 明朝" w:eastAsia="ＭＳ 明朝" w:hAnsi="ＭＳ 明朝"/>
          <w:sz w:val="24"/>
          <w:szCs w:val="24"/>
        </w:rPr>
      </w:pPr>
    </w:p>
    <w:p w14:paraId="321E4C37" w14:textId="77777777" w:rsidR="00C44F91" w:rsidRPr="00851ADF" w:rsidRDefault="00C44F91">
      <w:pPr>
        <w:rPr>
          <w:rFonts w:ascii="ＭＳ 明朝" w:eastAsia="ＭＳ 明朝" w:hAnsi="ＭＳ 明朝"/>
          <w:sz w:val="24"/>
          <w:szCs w:val="24"/>
        </w:rPr>
      </w:pPr>
    </w:p>
    <w:p w14:paraId="4F5EAFC6" w14:textId="77777777" w:rsidR="00C44F91" w:rsidRPr="00851ADF" w:rsidRDefault="00C44F91">
      <w:pPr>
        <w:rPr>
          <w:rFonts w:ascii="ＭＳ 明朝" w:eastAsia="ＭＳ 明朝" w:hAnsi="ＭＳ 明朝"/>
          <w:sz w:val="24"/>
          <w:szCs w:val="24"/>
        </w:rPr>
      </w:pPr>
    </w:p>
    <w:p w14:paraId="7E8A17F1" w14:textId="77777777" w:rsidR="00C44F91" w:rsidRPr="00851ADF" w:rsidRDefault="00C44F91">
      <w:pPr>
        <w:rPr>
          <w:rFonts w:ascii="ＭＳ 明朝" w:eastAsia="ＭＳ 明朝" w:hAnsi="ＭＳ 明朝"/>
          <w:sz w:val="24"/>
          <w:szCs w:val="24"/>
        </w:rPr>
      </w:pPr>
    </w:p>
    <w:p w14:paraId="12C570AA" w14:textId="77777777" w:rsidR="00BA2BE4" w:rsidRPr="00851ADF" w:rsidRDefault="00BA2BE4">
      <w:pPr>
        <w:rPr>
          <w:rFonts w:ascii="ＭＳ 明朝" w:eastAsia="ＭＳ 明朝" w:hAnsi="ＭＳ 明朝"/>
          <w:sz w:val="24"/>
          <w:szCs w:val="24"/>
        </w:rPr>
      </w:pPr>
    </w:p>
    <w:p w14:paraId="3B7FE3D4" w14:textId="77777777" w:rsidR="00C44F91" w:rsidRPr="00851ADF" w:rsidRDefault="00C44F91">
      <w:pPr>
        <w:rPr>
          <w:rFonts w:ascii="ＭＳ 明朝" w:eastAsia="ＭＳ 明朝" w:hAnsi="ＭＳ 明朝"/>
          <w:sz w:val="24"/>
          <w:szCs w:val="24"/>
        </w:rPr>
      </w:pPr>
    </w:p>
    <w:p w14:paraId="34540D17" w14:textId="77777777" w:rsidR="007B71D3" w:rsidRPr="00851ADF" w:rsidRDefault="007B71D3">
      <w:pPr>
        <w:rPr>
          <w:rFonts w:ascii="ＭＳ 明朝" w:eastAsia="ＭＳ 明朝" w:hAnsi="ＭＳ 明朝"/>
          <w:sz w:val="24"/>
          <w:szCs w:val="24"/>
        </w:rPr>
      </w:pPr>
    </w:p>
    <w:p w14:paraId="1786F35D" w14:textId="77777777" w:rsidR="00BE7AEB" w:rsidRPr="00851ADF" w:rsidRDefault="00BE7AEB">
      <w:pPr>
        <w:rPr>
          <w:rFonts w:ascii="ＭＳ 明朝" w:eastAsia="ＭＳ 明朝" w:hAnsi="ＭＳ 明朝"/>
          <w:sz w:val="24"/>
          <w:szCs w:val="24"/>
        </w:rPr>
      </w:pPr>
    </w:p>
    <w:p w14:paraId="2F32FF9E" w14:textId="77777777" w:rsidR="00F77639" w:rsidRPr="00851ADF" w:rsidRDefault="00F77639">
      <w:pPr>
        <w:rPr>
          <w:rFonts w:ascii="ＭＳ 明朝" w:eastAsia="ＭＳ 明朝" w:hAnsi="ＭＳ 明朝"/>
          <w:sz w:val="24"/>
          <w:szCs w:val="24"/>
        </w:rPr>
      </w:pPr>
    </w:p>
    <w:p w14:paraId="52851927" w14:textId="77777777" w:rsidR="001026CE" w:rsidRPr="00851ADF" w:rsidRDefault="001026CE">
      <w:pPr>
        <w:rPr>
          <w:rFonts w:ascii="ＭＳ 明朝" w:eastAsia="ＭＳ 明朝" w:hAnsi="ＭＳ 明朝"/>
          <w:sz w:val="24"/>
          <w:szCs w:val="24"/>
        </w:rPr>
      </w:pPr>
    </w:p>
    <w:p w14:paraId="5722D551" w14:textId="77777777" w:rsidR="00283821" w:rsidRPr="00851ADF" w:rsidRDefault="00283821" w:rsidP="00283821">
      <w:pPr>
        <w:rPr>
          <w:rFonts w:ascii="ＭＳ 明朝" w:eastAsia="ＭＳ 明朝" w:hAnsi="ＭＳ 明朝"/>
          <w:b/>
          <w:sz w:val="36"/>
          <w:szCs w:val="36"/>
        </w:rPr>
      </w:pPr>
      <w:r w:rsidRPr="00851ADF">
        <w:rPr>
          <w:rFonts w:ascii="ＭＳ 明朝" w:eastAsia="ＭＳ 明朝" w:hAnsi="ＭＳ 明朝" w:hint="eastAsia"/>
          <w:b/>
          <w:sz w:val="36"/>
          <w:szCs w:val="36"/>
        </w:rPr>
        <w:lastRenderedPageBreak/>
        <w:t xml:space="preserve">　</w:t>
      </w:r>
      <w:r w:rsidR="00974717" w:rsidRPr="00851ADF">
        <w:rPr>
          <w:rFonts w:ascii="ＭＳ 明朝" w:eastAsia="ＭＳ 明朝" w:hAnsi="ＭＳ 明朝" w:hint="eastAsia"/>
          <w:b/>
          <w:sz w:val="36"/>
          <w:szCs w:val="36"/>
        </w:rPr>
        <w:t xml:space="preserve">　　　　　</w:t>
      </w:r>
      <w:r w:rsidRPr="00851ADF">
        <w:rPr>
          <w:rFonts w:ascii="ＭＳ 明朝" w:eastAsia="ＭＳ 明朝" w:hAnsi="ＭＳ 明朝" w:hint="eastAsia"/>
          <w:b/>
          <w:sz w:val="36"/>
          <w:szCs w:val="36"/>
        </w:rPr>
        <w:t>【FAX番号　0826-42-4322】</w:t>
      </w:r>
    </w:p>
    <w:p w14:paraId="6E5E70B2" w14:textId="77777777" w:rsidR="00283821" w:rsidRPr="00851ADF" w:rsidRDefault="00283821">
      <w:pPr>
        <w:rPr>
          <w:rFonts w:ascii="ＭＳ 明朝" w:eastAsia="ＭＳ 明朝" w:hAnsi="ＭＳ 明朝"/>
          <w:sz w:val="24"/>
          <w:szCs w:val="24"/>
        </w:rPr>
      </w:pPr>
    </w:p>
    <w:p w14:paraId="38164890" w14:textId="77777777" w:rsidR="00C44F91" w:rsidRPr="00851ADF" w:rsidRDefault="00F674B3" w:rsidP="00974717">
      <w:pPr>
        <w:jc w:val="center"/>
        <w:rPr>
          <w:rFonts w:ascii="ＭＳ 明朝" w:eastAsia="ＭＳ 明朝" w:hAnsi="ＭＳ 明朝"/>
          <w:sz w:val="36"/>
          <w:szCs w:val="36"/>
        </w:rPr>
      </w:pPr>
      <w:r w:rsidRPr="00851ADF">
        <w:rPr>
          <w:rFonts w:ascii="ＭＳ 明朝" w:eastAsia="ＭＳ 明朝" w:hAnsi="ＭＳ 明朝" w:hint="eastAsia"/>
          <w:sz w:val="36"/>
          <w:szCs w:val="36"/>
        </w:rPr>
        <w:t>『</w:t>
      </w:r>
      <w:r w:rsidR="00C44F91" w:rsidRPr="00851ADF">
        <w:rPr>
          <w:rFonts w:ascii="ＭＳ 明朝" w:eastAsia="ＭＳ 明朝" w:hAnsi="ＭＳ 明朝" w:hint="eastAsia"/>
          <w:sz w:val="36"/>
          <w:szCs w:val="36"/>
        </w:rPr>
        <w:t>三矢そば打ち道場</w:t>
      </w:r>
      <w:r w:rsidRPr="00851ADF">
        <w:rPr>
          <w:rFonts w:ascii="ＭＳ 明朝" w:eastAsia="ＭＳ 明朝" w:hAnsi="ＭＳ 明朝" w:hint="eastAsia"/>
          <w:sz w:val="36"/>
          <w:szCs w:val="36"/>
        </w:rPr>
        <w:t>』</w:t>
      </w:r>
      <w:r w:rsidR="008D5C54" w:rsidRPr="00851ADF">
        <w:rPr>
          <w:rFonts w:ascii="ＭＳ 明朝" w:eastAsia="ＭＳ 明朝" w:hAnsi="ＭＳ 明朝" w:hint="eastAsia"/>
          <w:sz w:val="36"/>
          <w:szCs w:val="36"/>
        </w:rPr>
        <w:t>(</w:t>
      </w:r>
      <w:r w:rsidR="005D4118" w:rsidRPr="00851ADF">
        <w:rPr>
          <w:rFonts w:ascii="ＭＳ 明朝" w:eastAsia="ＭＳ 明朝" w:hAnsi="ＭＳ 明朝" w:hint="eastAsia"/>
          <w:sz w:val="36"/>
          <w:szCs w:val="36"/>
        </w:rPr>
        <w:t>第</w:t>
      </w:r>
      <w:r w:rsidR="00FB5D46" w:rsidRPr="00EE7D74">
        <w:rPr>
          <w:rFonts w:ascii="ＭＳ 明朝" w:eastAsia="ＭＳ 明朝" w:hAnsi="ＭＳ 明朝" w:hint="eastAsia"/>
          <w:sz w:val="36"/>
          <w:szCs w:val="36"/>
        </w:rPr>
        <w:t>1</w:t>
      </w:r>
      <w:r w:rsidR="00310287">
        <w:rPr>
          <w:rFonts w:ascii="ＭＳ 明朝" w:eastAsia="ＭＳ 明朝" w:hAnsi="ＭＳ 明朝" w:hint="eastAsia"/>
          <w:sz w:val="36"/>
          <w:szCs w:val="36"/>
        </w:rPr>
        <w:t>3</w:t>
      </w:r>
      <w:r w:rsidR="000D10CF" w:rsidRPr="00851ADF">
        <w:rPr>
          <w:rFonts w:ascii="ＭＳ 明朝" w:eastAsia="ＭＳ 明朝" w:hAnsi="ＭＳ 明朝" w:hint="eastAsia"/>
          <w:sz w:val="36"/>
          <w:szCs w:val="36"/>
        </w:rPr>
        <w:t>期</w:t>
      </w:r>
      <w:r w:rsidR="008D5C54" w:rsidRPr="00851ADF">
        <w:rPr>
          <w:rFonts w:ascii="ＭＳ 明朝" w:eastAsia="ＭＳ 明朝" w:hAnsi="ＭＳ 明朝" w:hint="eastAsia"/>
          <w:sz w:val="36"/>
          <w:szCs w:val="36"/>
        </w:rPr>
        <w:t>)</w:t>
      </w:r>
      <w:r w:rsidR="00C44F91" w:rsidRPr="00851ADF">
        <w:rPr>
          <w:rFonts w:ascii="ＭＳ 明朝" w:eastAsia="ＭＳ 明朝" w:hAnsi="ＭＳ 明朝" w:hint="eastAsia"/>
          <w:sz w:val="36"/>
          <w:szCs w:val="36"/>
        </w:rPr>
        <w:t>参加申込書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2547"/>
        <w:gridCol w:w="6804"/>
      </w:tblGrid>
      <w:tr w:rsidR="008D5C54" w:rsidRPr="00851ADF" w14:paraId="159EE468" w14:textId="77777777" w:rsidTr="00EF1AC9">
        <w:trPr>
          <w:trHeight w:val="1357"/>
        </w:trPr>
        <w:tc>
          <w:tcPr>
            <w:tcW w:w="2547" w:type="dxa"/>
            <w:vAlign w:val="center"/>
          </w:tcPr>
          <w:p w14:paraId="49EA855E" w14:textId="77777777" w:rsidR="008D5C54" w:rsidRPr="00851ADF" w:rsidRDefault="008D5C54" w:rsidP="008D5C54">
            <w:pPr>
              <w:jc w:val="center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受　講　期</w:t>
            </w:r>
          </w:p>
        </w:tc>
        <w:tc>
          <w:tcPr>
            <w:tcW w:w="6804" w:type="dxa"/>
            <w:vAlign w:val="center"/>
          </w:tcPr>
          <w:p w14:paraId="450B44CF" w14:textId="77777777" w:rsidR="00F922FE" w:rsidRPr="00851ADF" w:rsidRDefault="00F922FE" w:rsidP="00F922FE">
            <w:pPr>
              <w:rPr>
                <w:rFonts w:ascii="ＭＳ 明朝" w:eastAsia="ＭＳ 明朝" w:hAnsi="ＭＳ 明朝"/>
                <w:b/>
                <w:sz w:val="28"/>
                <w:szCs w:val="28"/>
              </w:rPr>
            </w:pPr>
          </w:p>
          <w:p w14:paraId="5C5B94FC" w14:textId="77777777" w:rsidR="00F922FE" w:rsidRPr="00EE7D74" w:rsidRDefault="00B725E3" w:rsidP="005D4118">
            <w:pPr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EE7D74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第</w:t>
            </w:r>
            <w:r w:rsidR="00FB5D46" w:rsidRPr="00EE7D74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1</w:t>
            </w:r>
            <w:r w:rsidR="00310287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3</w:t>
            </w:r>
            <w:r w:rsidR="00F922FE" w:rsidRPr="00EE7D74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期</w:t>
            </w:r>
          </w:p>
          <w:p w14:paraId="3CBA881A" w14:textId="77777777" w:rsidR="00486505" w:rsidRDefault="00486505" w:rsidP="00B61E36">
            <w:pPr>
              <w:ind w:left="120" w:hangingChars="50" w:hanging="120"/>
              <w:rPr>
                <w:rFonts w:ascii="ＭＳ 明朝" w:eastAsia="ＭＳ 明朝" w:hAnsi="ＭＳ 明朝"/>
                <w:b/>
                <w:sz w:val="24"/>
                <w:szCs w:val="24"/>
                <w:u w:val="double"/>
              </w:rPr>
            </w:pPr>
          </w:p>
          <w:p w14:paraId="3F546DCA" w14:textId="436960FC" w:rsidR="00777CE7" w:rsidRDefault="005D4118" w:rsidP="00B61E36">
            <w:pPr>
              <w:ind w:left="120" w:hangingChars="50" w:hanging="120"/>
              <w:rPr>
                <w:rFonts w:ascii="ＭＳ 明朝" w:eastAsia="ＭＳ 明朝" w:hAnsi="ＭＳ 明朝"/>
                <w:b/>
                <w:sz w:val="24"/>
                <w:szCs w:val="24"/>
                <w:u w:val="double"/>
              </w:rPr>
            </w:pPr>
            <w:r w:rsidRPr="00344731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令和</w:t>
            </w:r>
            <w:r w:rsidR="00310287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8</w:t>
            </w:r>
            <w:r w:rsidR="00DC2F06" w:rsidRPr="00344731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年</w:t>
            </w:r>
            <w:r w:rsid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1</w:t>
            </w:r>
            <w:r w:rsidR="00FB5D46" w:rsidRPr="0056209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月</w:t>
            </w:r>
            <w:r w:rsid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26</w:t>
            </w:r>
            <w:r w:rsidR="008D5C54" w:rsidRPr="0056209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日</w:t>
            </w:r>
            <w:r w:rsidR="002F2B28" w:rsidRPr="0056209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(</w:t>
            </w:r>
            <w:r w:rsid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月</w:t>
            </w:r>
            <w:r w:rsidR="002F2B28" w:rsidRPr="0056209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)</w:t>
            </w:r>
            <w:r w:rsidR="00F922FE" w:rsidRPr="00562099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・</w:t>
            </w:r>
            <w:r w:rsidR="00E42249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27</w:t>
            </w:r>
            <w:r w:rsidR="00704B32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日</w:t>
            </w:r>
            <w:r w:rsidR="007149E4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(</w:t>
            </w:r>
            <w:r w:rsidR="00E42249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火</w:t>
            </w:r>
            <w:r w:rsidR="00F922FE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)</w:t>
            </w:r>
            <w:r w:rsidRPr="00562099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・</w:t>
            </w:r>
            <w:r w:rsidR="00E42249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2</w:t>
            </w:r>
            <w:r w:rsidR="00EE7D74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月</w:t>
            </w:r>
            <w:r w:rsidR="00E42249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2</w:t>
            </w:r>
            <w:r w:rsidR="00704B32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日</w:t>
            </w:r>
            <w:r w:rsidR="0019754C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(</w:t>
            </w:r>
            <w:r w:rsidR="00E42249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月</w:t>
            </w:r>
            <w:r w:rsidR="0019754C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)</w:t>
            </w:r>
            <w:r w:rsidR="0019754C" w:rsidRPr="00562099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・</w:t>
            </w:r>
            <w:r w:rsidR="00E42249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3日(火)</w:t>
            </w:r>
          </w:p>
          <w:p w14:paraId="0EE622E3" w14:textId="12A0D693" w:rsidR="00F922FE" w:rsidRPr="00EE7D74" w:rsidRDefault="00E42249" w:rsidP="00B61E36">
            <w:pPr>
              <w:ind w:left="120" w:hangingChars="50" w:hanging="120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9</w:t>
            </w:r>
            <w:r w:rsidR="00704B32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日</w:t>
            </w:r>
            <w:r w:rsidR="0019754C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(</w:t>
            </w:r>
            <w:r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月</w:t>
            </w:r>
            <w:r w:rsidR="00FB5D46" w:rsidRPr="00E42249">
              <w:rPr>
                <w:rFonts w:ascii="ＭＳ 明朝" w:eastAsia="ＭＳ 明朝" w:hAnsi="ＭＳ 明朝" w:hint="eastAsia"/>
                <w:b/>
                <w:sz w:val="24"/>
                <w:szCs w:val="24"/>
                <w:u w:val="double"/>
              </w:rPr>
              <w:t>)</w:t>
            </w:r>
            <w:r w:rsidR="0021077A" w:rsidRPr="00562099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の５回</w:t>
            </w:r>
          </w:p>
          <w:p w14:paraId="2DD51012" w14:textId="77777777" w:rsidR="000C4156" w:rsidRPr="00851ADF" w:rsidRDefault="000C4156" w:rsidP="00A75E52">
            <w:pPr>
              <w:spacing w:beforeLines="50" w:before="120"/>
              <w:ind w:firstLineChars="150" w:firstLine="360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D63F74" w14:textId="77777777" w:rsidR="00EC7606" w:rsidRPr="00851ADF" w:rsidRDefault="00EF4A4A" w:rsidP="00EC7606">
            <w:pPr>
              <w:spacing w:beforeLines="50" w:before="120"/>
              <w:rPr>
                <w:rFonts w:ascii="ＭＳ 明朝" w:eastAsia="ＭＳ 明朝" w:hAnsi="ＭＳ 明朝"/>
                <w:sz w:val="24"/>
                <w:szCs w:val="24"/>
              </w:rPr>
            </w:pPr>
            <w:r w:rsidRPr="00851ADF">
              <w:rPr>
                <w:rFonts w:ascii="ＭＳ 明朝" w:eastAsia="ＭＳ 明朝" w:hAnsi="ＭＳ 明朝" w:hint="eastAsia"/>
                <w:sz w:val="24"/>
                <w:szCs w:val="24"/>
              </w:rPr>
              <w:t>※</w:t>
            </w:r>
            <w:r w:rsidR="00EF1AC9" w:rsidRPr="00851ADF">
              <w:rPr>
                <w:rFonts w:ascii="ＭＳ 明朝" w:eastAsia="ＭＳ 明朝" w:hAnsi="ＭＳ 明朝" w:hint="eastAsia"/>
                <w:sz w:val="24"/>
                <w:szCs w:val="24"/>
              </w:rPr>
              <w:t>申込期間</w:t>
            </w:r>
            <w:r w:rsidR="008D5C54" w:rsidRPr="00851ADF">
              <w:rPr>
                <w:rFonts w:ascii="ＭＳ 明朝" w:eastAsia="ＭＳ 明朝" w:hAnsi="ＭＳ 明朝" w:hint="eastAsia"/>
                <w:sz w:val="24"/>
                <w:szCs w:val="24"/>
              </w:rPr>
              <w:t>は</w:t>
            </w:r>
          </w:p>
          <w:p w14:paraId="734D38D4" w14:textId="2F0250FC" w:rsidR="00310287" w:rsidRDefault="005D4118" w:rsidP="00EC7606">
            <w:pPr>
              <w:spacing w:beforeLines="50" w:before="120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EE7D74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310287">
              <w:rPr>
                <w:rFonts w:ascii="ＭＳ 明朝" w:eastAsia="ＭＳ 明朝" w:hAnsi="ＭＳ 明朝" w:hint="eastAsia"/>
                <w:sz w:val="24"/>
                <w:szCs w:val="24"/>
              </w:rPr>
              <w:t>7</w:t>
            </w:r>
            <w:r w:rsidRPr="00EE7D74">
              <w:rPr>
                <w:rFonts w:ascii="ＭＳ 明朝" w:eastAsia="ＭＳ 明朝" w:hAnsi="ＭＳ 明朝" w:hint="eastAsia"/>
                <w:sz w:val="24"/>
                <w:szCs w:val="24"/>
              </w:rPr>
              <w:t>年</w:t>
            </w:r>
            <w:r w:rsidR="00562099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56209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EF1AC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 w:rsidR="0056209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1</w:t>
            </w:r>
            <w:r w:rsidR="00820982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日(</w:t>
            </w:r>
            <w:r w:rsidR="0056209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土</w:t>
            </w:r>
            <w:r w:rsidR="00820982" w:rsidRPr="00562099">
              <w:rPr>
                <w:rFonts w:ascii="ＭＳ 明朝" w:eastAsia="ＭＳ 明朝" w:hAnsi="ＭＳ 明朝"/>
                <w:sz w:val="24"/>
                <w:szCs w:val="24"/>
              </w:rPr>
              <w:t>)</w:t>
            </w:r>
            <w:r w:rsidR="00820982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から</w:t>
            </w:r>
            <w:r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310287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7</w:t>
            </w:r>
            <w:r w:rsidR="00F922FE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年</w:t>
            </w:r>
            <w:r w:rsidR="0056209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12</w:t>
            </w:r>
            <w:r w:rsidR="008D5C54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月</w:t>
            </w:r>
            <w:r w:rsidR="0056209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19</w:t>
            </w:r>
            <w:r w:rsidR="00EC7606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日</w:t>
            </w:r>
            <w:r w:rsidR="008D5C54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(</w:t>
            </w:r>
            <w:r w:rsidR="00562099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金</w:t>
            </w:r>
            <w:r w:rsidR="008D5C54" w:rsidRPr="00562099">
              <w:rPr>
                <w:rFonts w:ascii="ＭＳ 明朝" w:eastAsia="ＭＳ 明朝" w:hAnsi="ＭＳ 明朝" w:hint="eastAsia"/>
                <w:sz w:val="24"/>
                <w:szCs w:val="24"/>
              </w:rPr>
              <w:t>)</w:t>
            </w:r>
          </w:p>
          <w:p w14:paraId="748A083C" w14:textId="77777777" w:rsidR="008D5C54" w:rsidRPr="00851ADF" w:rsidRDefault="00EF1AC9" w:rsidP="00EC7606">
            <w:pPr>
              <w:spacing w:beforeLines="50" w:before="120"/>
              <w:ind w:firstLineChars="100" w:firstLine="240"/>
              <w:rPr>
                <w:rFonts w:ascii="ＭＳ 明朝" w:eastAsia="ＭＳ 明朝" w:hAnsi="ＭＳ 明朝"/>
                <w:sz w:val="24"/>
                <w:szCs w:val="24"/>
              </w:rPr>
            </w:pPr>
            <w:r w:rsidRPr="00EE7D74">
              <w:rPr>
                <w:rFonts w:ascii="ＭＳ 明朝" w:eastAsia="ＭＳ 明朝" w:hAnsi="ＭＳ 明朝" w:hint="eastAsia"/>
                <w:sz w:val="24"/>
                <w:szCs w:val="24"/>
              </w:rPr>
              <w:t>ま</w:t>
            </w:r>
            <w:r w:rsidRPr="00851ADF">
              <w:rPr>
                <w:rFonts w:ascii="ＭＳ 明朝" w:eastAsia="ＭＳ 明朝" w:hAnsi="ＭＳ 明朝" w:hint="eastAsia"/>
                <w:sz w:val="24"/>
                <w:szCs w:val="24"/>
              </w:rPr>
              <w:t>で</w:t>
            </w:r>
            <w:r w:rsidR="008D5C54" w:rsidRPr="00851ADF">
              <w:rPr>
                <w:rFonts w:ascii="ＭＳ 明朝" w:eastAsia="ＭＳ 明朝" w:hAnsi="ＭＳ 明朝" w:hint="eastAsia"/>
                <w:sz w:val="24"/>
                <w:szCs w:val="24"/>
              </w:rPr>
              <w:t>です</w:t>
            </w:r>
            <w:r w:rsidR="00EC7606" w:rsidRPr="00851ADF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</w:p>
          <w:p w14:paraId="6E6AE34D" w14:textId="77777777" w:rsidR="00F922FE" w:rsidRPr="00851ADF" w:rsidRDefault="00F922FE" w:rsidP="00F922FE">
            <w:pPr>
              <w:spacing w:beforeLines="50" w:before="120"/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  <w:tr w:rsidR="00C44F91" w:rsidRPr="00851ADF" w14:paraId="4B647448" w14:textId="77777777" w:rsidTr="008D0698">
        <w:trPr>
          <w:trHeight w:val="1701"/>
        </w:trPr>
        <w:tc>
          <w:tcPr>
            <w:tcW w:w="2547" w:type="dxa"/>
            <w:vAlign w:val="center"/>
          </w:tcPr>
          <w:p w14:paraId="0BAD1EC2" w14:textId="77777777" w:rsidR="00283821" w:rsidRPr="00851ADF" w:rsidRDefault="00283821" w:rsidP="00F466CB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(ふりがな)</w:t>
            </w:r>
          </w:p>
          <w:p w14:paraId="0B81BC11" w14:textId="77777777" w:rsidR="00283821" w:rsidRPr="00851ADF" w:rsidRDefault="00C44F91" w:rsidP="00F466CB">
            <w:pPr>
              <w:jc w:val="center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氏</w:t>
            </w:r>
            <w:r w:rsidR="00283821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　</w:t>
            </w:r>
            <w:r w:rsidR="008D5C54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 </w:t>
            </w:r>
            <w:r w:rsidR="00283821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　</w:t>
            </w: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名</w:t>
            </w:r>
          </w:p>
        </w:tc>
        <w:tc>
          <w:tcPr>
            <w:tcW w:w="6804" w:type="dxa"/>
          </w:tcPr>
          <w:p w14:paraId="0B188583" w14:textId="77777777" w:rsidR="008D5C54" w:rsidRPr="00851ADF" w:rsidRDefault="008D5C54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14:paraId="46C6A1F2" w14:textId="77777777" w:rsidR="004A72C8" w:rsidRPr="00851ADF" w:rsidRDefault="004A72C8" w:rsidP="00C64C1D">
            <w:pPr>
              <w:ind w:firstLineChars="50" w:firstLine="131"/>
              <w:rPr>
                <w:rFonts w:ascii="ＭＳ 明朝" w:eastAsia="ＭＳ 明朝" w:hAnsi="ＭＳ 明朝"/>
                <w:b/>
                <w:sz w:val="26"/>
                <w:szCs w:val="26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6"/>
                <w:szCs w:val="26"/>
              </w:rPr>
              <w:t>(</w:t>
            </w:r>
            <w:r w:rsidR="00EF1AC9" w:rsidRPr="00851ADF">
              <w:rPr>
                <w:rFonts w:ascii="ＭＳ 明朝" w:eastAsia="ＭＳ 明朝" w:hAnsi="ＭＳ 明朝" w:hint="eastAsia"/>
                <w:b/>
                <w:sz w:val="26"/>
                <w:szCs w:val="26"/>
              </w:rPr>
              <w:t xml:space="preserve">　　　　　　　　　　　　　　　　　　　　</w:t>
            </w:r>
            <w:r w:rsidRPr="00851ADF">
              <w:rPr>
                <w:rFonts w:ascii="ＭＳ 明朝" w:eastAsia="ＭＳ 明朝" w:hAnsi="ＭＳ 明朝" w:hint="eastAsia"/>
                <w:b/>
                <w:sz w:val="26"/>
                <w:szCs w:val="26"/>
              </w:rPr>
              <w:t>)</w:t>
            </w:r>
          </w:p>
          <w:p w14:paraId="4D3F92F6" w14:textId="77777777" w:rsidR="004A72C8" w:rsidRPr="00851ADF" w:rsidRDefault="004A72C8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14:paraId="1AF5BD3D" w14:textId="77777777" w:rsidR="008D5C54" w:rsidRPr="00851ADF" w:rsidRDefault="00C64C1D">
            <w:pPr>
              <w:rPr>
                <w:rFonts w:ascii="ＭＳ 明朝" w:eastAsia="ＭＳ 明朝" w:hAnsi="ＭＳ 明朝"/>
                <w:b/>
                <w:sz w:val="24"/>
                <w:szCs w:val="24"/>
                <w:u w:val="single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 xml:space="preserve">　</w:t>
            </w: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  <w:u w:val="single"/>
              </w:rPr>
              <w:t xml:space="preserve">　　　　　　　　　　　　　　　　　　　　　　</w:t>
            </w:r>
          </w:p>
          <w:p w14:paraId="606986C7" w14:textId="77777777" w:rsidR="00433E83" w:rsidRPr="00851ADF" w:rsidRDefault="00433E8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  <w:tr w:rsidR="00C44F91" w:rsidRPr="00851ADF" w14:paraId="585ACE82" w14:textId="77777777" w:rsidTr="008D0698">
        <w:trPr>
          <w:trHeight w:val="1701"/>
        </w:trPr>
        <w:tc>
          <w:tcPr>
            <w:tcW w:w="2547" w:type="dxa"/>
            <w:vAlign w:val="center"/>
          </w:tcPr>
          <w:p w14:paraId="67CDCEE3" w14:textId="77777777" w:rsidR="00C44F91" w:rsidRPr="00851ADF" w:rsidRDefault="00C44F91" w:rsidP="00F466CB">
            <w:pPr>
              <w:jc w:val="center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住</w:t>
            </w:r>
            <w:r w:rsidR="00283821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　</w:t>
            </w:r>
            <w:r w:rsidR="008D5C54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 </w:t>
            </w:r>
            <w:r w:rsidR="00283821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　</w:t>
            </w: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所</w:t>
            </w:r>
          </w:p>
        </w:tc>
        <w:tc>
          <w:tcPr>
            <w:tcW w:w="6804" w:type="dxa"/>
            <w:vAlign w:val="center"/>
          </w:tcPr>
          <w:p w14:paraId="5D86C769" w14:textId="77777777" w:rsidR="008D5C54" w:rsidRPr="00851ADF" w:rsidRDefault="008D5C54" w:rsidP="007B71D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14:paraId="169CE508" w14:textId="77777777" w:rsidR="00283821" w:rsidRPr="00851ADF" w:rsidRDefault="004A72C8" w:rsidP="008D5C54">
            <w:pPr>
              <w:ind w:firstLineChars="100" w:firstLine="241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郵便番号</w:t>
            </w:r>
            <w:r w:rsidR="0021077A" w:rsidRPr="00851ADF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 xml:space="preserve">　　</w:t>
            </w:r>
            <w:r w:rsidR="0021077A" w:rsidRPr="00851ADF">
              <w:rPr>
                <w:rFonts w:ascii="ＭＳ 明朝" w:eastAsia="ＭＳ 明朝" w:hAnsi="ＭＳ 明朝" w:hint="eastAsia"/>
                <w:b/>
                <w:sz w:val="24"/>
                <w:szCs w:val="24"/>
                <w:u w:val="single"/>
              </w:rPr>
              <w:t xml:space="preserve">　　　　　　　　　　</w:t>
            </w:r>
          </w:p>
          <w:p w14:paraId="1C0B2E3D" w14:textId="77777777" w:rsidR="004A72C8" w:rsidRPr="00851ADF" w:rsidRDefault="004A72C8" w:rsidP="004A72C8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14:paraId="73F994D3" w14:textId="77777777" w:rsidR="008D5C54" w:rsidRPr="00851ADF" w:rsidRDefault="0021077A" w:rsidP="004A72C8">
            <w:pPr>
              <w:rPr>
                <w:rFonts w:ascii="ＭＳ 明朝" w:eastAsia="ＭＳ 明朝" w:hAnsi="ＭＳ 明朝"/>
                <w:b/>
                <w:sz w:val="24"/>
                <w:szCs w:val="24"/>
                <w:u w:val="single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 xml:space="preserve">　</w:t>
            </w: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  <w:u w:val="single"/>
              </w:rPr>
              <w:t xml:space="preserve">　　　　　　　　　　　　　　　　　　　　　　</w:t>
            </w:r>
          </w:p>
          <w:p w14:paraId="48CF6B79" w14:textId="77777777" w:rsidR="004A72C8" w:rsidRPr="00851ADF" w:rsidRDefault="004A72C8" w:rsidP="004A72C8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  <w:tr w:rsidR="00C44F91" w:rsidRPr="00851ADF" w14:paraId="01290CFE" w14:textId="77777777" w:rsidTr="008D0698">
        <w:trPr>
          <w:trHeight w:val="1134"/>
        </w:trPr>
        <w:tc>
          <w:tcPr>
            <w:tcW w:w="2547" w:type="dxa"/>
            <w:vAlign w:val="center"/>
          </w:tcPr>
          <w:p w14:paraId="2EB12AFE" w14:textId="77777777" w:rsidR="00C44F91" w:rsidRPr="00851ADF" w:rsidRDefault="00C44F91" w:rsidP="00F466CB">
            <w:pPr>
              <w:jc w:val="center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連絡先番号</w:t>
            </w:r>
          </w:p>
          <w:p w14:paraId="5DCB1CFA" w14:textId="77777777" w:rsidR="00EE6A79" w:rsidRPr="00851ADF" w:rsidRDefault="00EE6A79" w:rsidP="00F466CB">
            <w:pPr>
              <w:jc w:val="center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>(昼間の連絡先)</w:t>
            </w:r>
          </w:p>
        </w:tc>
        <w:tc>
          <w:tcPr>
            <w:tcW w:w="6804" w:type="dxa"/>
          </w:tcPr>
          <w:p w14:paraId="54238054" w14:textId="77777777" w:rsidR="009037F5" w:rsidRPr="00851ADF" w:rsidRDefault="009037F5" w:rsidP="007B71D3">
            <w:pPr>
              <w:spacing w:beforeLines="50" w:before="120"/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14:paraId="70FF0ABA" w14:textId="77777777" w:rsidR="00C64C1D" w:rsidRPr="00851ADF" w:rsidRDefault="00C64C1D">
            <w:pPr>
              <w:rPr>
                <w:rFonts w:ascii="ＭＳ 明朝" w:eastAsia="ＭＳ 明朝" w:hAnsi="ＭＳ 明朝"/>
                <w:b/>
                <w:sz w:val="24"/>
                <w:szCs w:val="24"/>
                <w:u w:val="single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 xml:space="preserve">　</w:t>
            </w:r>
            <w:r w:rsidRPr="00851ADF">
              <w:rPr>
                <w:rFonts w:ascii="ＭＳ 明朝" w:eastAsia="ＭＳ 明朝" w:hAnsi="ＭＳ 明朝" w:hint="eastAsia"/>
                <w:b/>
                <w:sz w:val="24"/>
                <w:szCs w:val="24"/>
                <w:u w:val="single"/>
              </w:rPr>
              <w:t xml:space="preserve">　　　　　　　　　　　　　　　　　　　　　　</w:t>
            </w:r>
          </w:p>
          <w:p w14:paraId="034B7736" w14:textId="77777777" w:rsidR="008D5C54" w:rsidRPr="00851ADF" w:rsidRDefault="008D5C54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  <w:tr w:rsidR="00283821" w:rsidRPr="008712FB" w14:paraId="734E7164" w14:textId="77777777" w:rsidTr="00EF1AC9">
        <w:trPr>
          <w:trHeight w:val="1253"/>
        </w:trPr>
        <w:tc>
          <w:tcPr>
            <w:tcW w:w="2547" w:type="dxa"/>
            <w:vAlign w:val="center"/>
          </w:tcPr>
          <w:p w14:paraId="1EE40C7F" w14:textId="77777777" w:rsidR="00283821" w:rsidRPr="00851ADF" w:rsidRDefault="00946E2C" w:rsidP="00F466CB">
            <w:pPr>
              <w:jc w:val="center"/>
              <w:rPr>
                <w:rFonts w:ascii="ＭＳ 明朝" w:eastAsia="ＭＳ 明朝" w:hAnsi="ＭＳ 明朝"/>
                <w:b/>
                <w:sz w:val="28"/>
                <w:szCs w:val="28"/>
              </w:rPr>
            </w:pP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備　</w:t>
            </w:r>
            <w:r w:rsidR="008D5C54"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 </w:t>
            </w:r>
            <w:r w:rsidRPr="00851ADF">
              <w:rPr>
                <w:rFonts w:ascii="ＭＳ 明朝" w:eastAsia="ＭＳ 明朝" w:hAnsi="ＭＳ 明朝" w:hint="eastAsia"/>
                <w:b/>
                <w:sz w:val="28"/>
                <w:szCs w:val="28"/>
              </w:rPr>
              <w:t xml:space="preserve">　考</w:t>
            </w:r>
          </w:p>
        </w:tc>
        <w:tc>
          <w:tcPr>
            <w:tcW w:w="6804" w:type="dxa"/>
          </w:tcPr>
          <w:p w14:paraId="2DC032A8" w14:textId="77777777" w:rsidR="00283821" w:rsidRPr="00851ADF" w:rsidRDefault="00283821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14:paraId="41642B83" w14:textId="77777777" w:rsidR="008D550A" w:rsidRPr="00851ADF" w:rsidRDefault="008D550A" w:rsidP="008D550A">
            <w:pPr>
              <w:ind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 w:rsidRPr="00851ADF">
              <w:rPr>
                <w:rFonts w:asciiTheme="minorEastAsia" w:hAnsiTheme="minorEastAsia" w:hint="eastAsia"/>
                <w:sz w:val="24"/>
                <w:szCs w:val="24"/>
              </w:rPr>
              <w:t>諸般の事情により</w:t>
            </w:r>
            <w:r w:rsidR="005A7B28" w:rsidRPr="00851ADF">
              <w:rPr>
                <w:rFonts w:asciiTheme="minorEastAsia" w:hAnsiTheme="minorEastAsia" w:hint="eastAsia"/>
                <w:sz w:val="24"/>
                <w:szCs w:val="24"/>
              </w:rPr>
              <w:t>、「三矢そば打ち道場」第</w:t>
            </w:r>
            <w:r w:rsidR="007F1C95" w:rsidRPr="00436D52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="00310287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 w:rsidR="005A7B28" w:rsidRPr="00851ADF">
              <w:rPr>
                <w:rFonts w:asciiTheme="minorEastAsia" w:hAnsiTheme="minorEastAsia" w:hint="eastAsia"/>
                <w:sz w:val="24"/>
                <w:szCs w:val="24"/>
              </w:rPr>
              <w:t>期を</w:t>
            </w:r>
          </w:p>
          <w:p w14:paraId="3AE625EE" w14:textId="77777777" w:rsidR="005A7B28" w:rsidRPr="00907182" w:rsidRDefault="005A7B28" w:rsidP="00BA2BE4">
            <w:pPr>
              <w:ind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 w:rsidRPr="00851ADF">
              <w:rPr>
                <w:rFonts w:asciiTheme="minorEastAsia" w:hAnsiTheme="minorEastAsia" w:hint="eastAsia"/>
                <w:sz w:val="24"/>
                <w:szCs w:val="24"/>
              </w:rPr>
              <w:t>中止又は延期させて頂く場合があります。</w:t>
            </w:r>
          </w:p>
          <w:p w14:paraId="2A49FBD2" w14:textId="77777777" w:rsidR="008D5C54" w:rsidRPr="008712FB" w:rsidRDefault="008D5C54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</w:tc>
      </w:tr>
    </w:tbl>
    <w:p w14:paraId="2360FBD2" w14:textId="77777777" w:rsidR="00BE7AEB" w:rsidRDefault="00BE7AEB" w:rsidP="00467B0D">
      <w:pPr>
        <w:rPr>
          <w:rFonts w:ascii="ＭＳ 明朝" w:eastAsia="ＭＳ 明朝" w:hAnsi="ＭＳ 明朝"/>
          <w:sz w:val="24"/>
          <w:szCs w:val="24"/>
        </w:rPr>
      </w:pPr>
    </w:p>
    <w:p w14:paraId="5AA96FBE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3130BEAA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360F5627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0568DA35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2287D409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4FDE1A43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16A250A3" w14:textId="77777777" w:rsidR="00892273" w:rsidRDefault="00892273" w:rsidP="00467B0D">
      <w:pPr>
        <w:rPr>
          <w:rFonts w:ascii="ＭＳ 明朝" w:eastAsia="ＭＳ 明朝" w:hAnsi="ＭＳ 明朝"/>
          <w:sz w:val="24"/>
          <w:szCs w:val="24"/>
        </w:rPr>
      </w:pPr>
    </w:p>
    <w:p w14:paraId="46E19115" w14:textId="77777777" w:rsidR="00436D52" w:rsidRDefault="00436D52" w:rsidP="00436D52">
      <w:pPr>
        <w:rPr>
          <w:rFonts w:ascii="Century" w:eastAsia="ＭＳ 明朝" w:hAnsi="Century" w:cs="Times New Roman"/>
        </w:rPr>
      </w:pPr>
    </w:p>
    <w:p w14:paraId="5687AB91" w14:textId="77777777" w:rsidR="00DC1274" w:rsidRPr="00407004" w:rsidRDefault="00DC1274" w:rsidP="00DC1274">
      <w:pPr>
        <w:jc w:val="left"/>
        <w:rPr>
          <w:sz w:val="28"/>
          <w:szCs w:val="28"/>
        </w:rPr>
      </w:pPr>
    </w:p>
    <w:sectPr w:rsidR="00DC1274" w:rsidRPr="00407004" w:rsidSect="001F565C">
      <w:pgSz w:w="11906" w:h="16838" w:code="9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1E934" w14:textId="77777777" w:rsidR="005D6D52" w:rsidRDefault="005D6D52" w:rsidP="00BA753E">
      <w:r>
        <w:separator/>
      </w:r>
    </w:p>
  </w:endnote>
  <w:endnote w:type="continuationSeparator" w:id="0">
    <w:p w14:paraId="16DF1C3D" w14:textId="77777777" w:rsidR="005D6D52" w:rsidRDefault="005D6D52" w:rsidP="00BA7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4E682" w14:textId="77777777" w:rsidR="005D6D52" w:rsidRDefault="005D6D52" w:rsidP="00BA753E">
      <w:r>
        <w:separator/>
      </w:r>
    </w:p>
  </w:footnote>
  <w:footnote w:type="continuationSeparator" w:id="0">
    <w:p w14:paraId="34E8DB0E" w14:textId="77777777" w:rsidR="005D6D52" w:rsidRDefault="005D6D52" w:rsidP="00BA75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3238"/>
    <w:multiLevelType w:val="hybridMultilevel"/>
    <w:tmpl w:val="B936EAB4"/>
    <w:lvl w:ilvl="0" w:tplc="DDDE20AC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45540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654"/>
    <w:rsid w:val="0001560F"/>
    <w:rsid w:val="00021100"/>
    <w:rsid w:val="000300A3"/>
    <w:rsid w:val="00055405"/>
    <w:rsid w:val="00063D8A"/>
    <w:rsid w:val="000A56D1"/>
    <w:rsid w:val="000B2521"/>
    <w:rsid w:val="000C4156"/>
    <w:rsid w:val="000D10CF"/>
    <w:rsid w:val="000D2AA2"/>
    <w:rsid w:val="000D4248"/>
    <w:rsid w:val="000D7646"/>
    <w:rsid w:val="001026CE"/>
    <w:rsid w:val="00113D6C"/>
    <w:rsid w:val="00114869"/>
    <w:rsid w:val="00114EC1"/>
    <w:rsid w:val="0013103D"/>
    <w:rsid w:val="00132AE9"/>
    <w:rsid w:val="00145490"/>
    <w:rsid w:val="00153ECB"/>
    <w:rsid w:val="001740DB"/>
    <w:rsid w:val="001753B0"/>
    <w:rsid w:val="00190D18"/>
    <w:rsid w:val="0019754C"/>
    <w:rsid w:val="001A0587"/>
    <w:rsid w:val="001A15A2"/>
    <w:rsid w:val="001C74F2"/>
    <w:rsid w:val="001D1CD0"/>
    <w:rsid w:val="001E7214"/>
    <w:rsid w:val="001F565C"/>
    <w:rsid w:val="001F5DE4"/>
    <w:rsid w:val="00201D9E"/>
    <w:rsid w:val="0021077A"/>
    <w:rsid w:val="0021246C"/>
    <w:rsid w:val="00213489"/>
    <w:rsid w:val="00216209"/>
    <w:rsid w:val="00223598"/>
    <w:rsid w:val="00231252"/>
    <w:rsid w:val="00231418"/>
    <w:rsid w:val="00235AA9"/>
    <w:rsid w:val="00242C54"/>
    <w:rsid w:val="00243415"/>
    <w:rsid w:val="00255A47"/>
    <w:rsid w:val="002646A1"/>
    <w:rsid w:val="00283821"/>
    <w:rsid w:val="002845E0"/>
    <w:rsid w:val="00287F8F"/>
    <w:rsid w:val="00290605"/>
    <w:rsid w:val="00290BE3"/>
    <w:rsid w:val="002943C5"/>
    <w:rsid w:val="0029577E"/>
    <w:rsid w:val="002A01F0"/>
    <w:rsid w:val="002A6AF8"/>
    <w:rsid w:val="002B268C"/>
    <w:rsid w:val="002C579E"/>
    <w:rsid w:val="002E1174"/>
    <w:rsid w:val="002E5EFC"/>
    <w:rsid w:val="002F2B28"/>
    <w:rsid w:val="00300750"/>
    <w:rsid w:val="00310287"/>
    <w:rsid w:val="00311CB9"/>
    <w:rsid w:val="00322C1F"/>
    <w:rsid w:val="003254B4"/>
    <w:rsid w:val="00342052"/>
    <w:rsid w:val="00344731"/>
    <w:rsid w:val="00364B33"/>
    <w:rsid w:val="00365D4C"/>
    <w:rsid w:val="00380E5E"/>
    <w:rsid w:val="003942FB"/>
    <w:rsid w:val="003945B3"/>
    <w:rsid w:val="003A7D57"/>
    <w:rsid w:val="003B2A73"/>
    <w:rsid w:val="003B7293"/>
    <w:rsid w:val="003C354D"/>
    <w:rsid w:val="003C7BB6"/>
    <w:rsid w:val="003D4F61"/>
    <w:rsid w:val="003F5D0E"/>
    <w:rsid w:val="00403F18"/>
    <w:rsid w:val="00416492"/>
    <w:rsid w:val="00417A73"/>
    <w:rsid w:val="004235A2"/>
    <w:rsid w:val="00430CCE"/>
    <w:rsid w:val="00433E83"/>
    <w:rsid w:val="004361B7"/>
    <w:rsid w:val="00436D52"/>
    <w:rsid w:val="00445B49"/>
    <w:rsid w:val="004460A6"/>
    <w:rsid w:val="00462F5D"/>
    <w:rsid w:val="00466C03"/>
    <w:rsid w:val="00467B0D"/>
    <w:rsid w:val="004707F6"/>
    <w:rsid w:val="00480AE1"/>
    <w:rsid w:val="00486505"/>
    <w:rsid w:val="004A72C8"/>
    <w:rsid w:val="004B770E"/>
    <w:rsid w:val="004F522E"/>
    <w:rsid w:val="00501B21"/>
    <w:rsid w:val="00515A2C"/>
    <w:rsid w:val="00515A64"/>
    <w:rsid w:val="0053060F"/>
    <w:rsid w:val="005363E2"/>
    <w:rsid w:val="00542869"/>
    <w:rsid w:val="00553E16"/>
    <w:rsid w:val="00555461"/>
    <w:rsid w:val="00562099"/>
    <w:rsid w:val="00562F95"/>
    <w:rsid w:val="00563431"/>
    <w:rsid w:val="00563F53"/>
    <w:rsid w:val="00593583"/>
    <w:rsid w:val="00597DE2"/>
    <w:rsid w:val="005A0E04"/>
    <w:rsid w:val="005A468E"/>
    <w:rsid w:val="005A550B"/>
    <w:rsid w:val="005A7B28"/>
    <w:rsid w:val="005B073E"/>
    <w:rsid w:val="005C6EE2"/>
    <w:rsid w:val="005D2D23"/>
    <w:rsid w:val="005D4118"/>
    <w:rsid w:val="005D6D52"/>
    <w:rsid w:val="005E50EF"/>
    <w:rsid w:val="005F0737"/>
    <w:rsid w:val="006100C2"/>
    <w:rsid w:val="00631050"/>
    <w:rsid w:val="00644748"/>
    <w:rsid w:val="00647417"/>
    <w:rsid w:val="0066356B"/>
    <w:rsid w:val="0068262A"/>
    <w:rsid w:val="00691B29"/>
    <w:rsid w:val="006B4429"/>
    <w:rsid w:val="006B4FF4"/>
    <w:rsid w:val="006C3DF5"/>
    <w:rsid w:val="006C5DFA"/>
    <w:rsid w:val="006D413B"/>
    <w:rsid w:val="006E7654"/>
    <w:rsid w:val="006F72CC"/>
    <w:rsid w:val="00704B32"/>
    <w:rsid w:val="0070613F"/>
    <w:rsid w:val="00710458"/>
    <w:rsid w:val="007149E4"/>
    <w:rsid w:val="00715AA5"/>
    <w:rsid w:val="00717460"/>
    <w:rsid w:val="00721FC2"/>
    <w:rsid w:val="007236EC"/>
    <w:rsid w:val="00731395"/>
    <w:rsid w:val="007333A6"/>
    <w:rsid w:val="00737A01"/>
    <w:rsid w:val="00755917"/>
    <w:rsid w:val="007560C9"/>
    <w:rsid w:val="00756C5A"/>
    <w:rsid w:val="007575C8"/>
    <w:rsid w:val="00772DAF"/>
    <w:rsid w:val="00777CE7"/>
    <w:rsid w:val="007A22EF"/>
    <w:rsid w:val="007B71D3"/>
    <w:rsid w:val="007D3977"/>
    <w:rsid w:val="007D58A5"/>
    <w:rsid w:val="007D76F7"/>
    <w:rsid w:val="007E4A21"/>
    <w:rsid w:val="007E643F"/>
    <w:rsid w:val="007F1C95"/>
    <w:rsid w:val="0080184F"/>
    <w:rsid w:val="008045F4"/>
    <w:rsid w:val="00806057"/>
    <w:rsid w:val="008100C7"/>
    <w:rsid w:val="00820982"/>
    <w:rsid w:val="00826FE6"/>
    <w:rsid w:val="00851ADF"/>
    <w:rsid w:val="00851D58"/>
    <w:rsid w:val="00856282"/>
    <w:rsid w:val="008605C8"/>
    <w:rsid w:val="008643ED"/>
    <w:rsid w:val="008712FB"/>
    <w:rsid w:val="008738C8"/>
    <w:rsid w:val="00883943"/>
    <w:rsid w:val="00886373"/>
    <w:rsid w:val="008916F5"/>
    <w:rsid w:val="00892273"/>
    <w:rsid w:val="00892648"/>
    <w:rsid w:val="00895677"/>
    <w:rsid w:val="008A3AA7"/>
    <w:rsid w:val="008B5137"/>
    <w:rsid w:val="008B70D1"/>
    <w:rsid w:val="008B72D3"/>
    <w:rsid w:val="008B77C7"/>
    <w:rsid w:val="008C7273"/>
    <w:rsid w:val="008D0698"/>
    <w:rsid w:val="008D5104"/>
    <w:rsid w:val="008D550A"/>
    <w:rsid w:val="008D5C54"/>
    <w:rsid w:val="008D77B5"/>
    <w:rsid w:val="008E4993"/>
    <w:rsid w:val="009037F5"/>
    <w:rsid w:val="00907182"/>
    <w:rsid w:val="0090757F"/>
    <w:rsid w:val="00912871"/>
    <w:rsid w:val="00934B24"/>
    <w:rsid w:val="00946E2C"/>
    <w:rsid w:val="009508E8"/>
    <w:rsid w:val="009520E4"/>
    <w:rsid w:val="00960FC3"/>
    <w:rsid w:val="009739C0"/>
    <w:rsid w:val="00974717"/>
    <w:rsid w:val="00984598"/>
    <w:rsid w:val="009A7DBD"/>
    <w:rsid w:val="009B1115"/>
    <w:rsid w:val="009B5941"/>
    <w:rsid w:val="009D027B"/>
    <w:rsid w:val="009E179B"/>
    <w:rsid w:val="00A276FC"/>
    <w:rsid w:val="00A45EC8"/>
    <w:rsid w:val="00A50D66"/>
    <w:rsid w:val="00A533CF"/>
    <w:rsid w:val="00A538F5"/>
    <w:rsid w:val="00A53ACD"/>
    <w:rsid w:val="00A55372"/>
    <w:rsid w:val="00A62586"/>
    <w:rsid w:val="00A63F46"/>
    <w:rsid w:val="00A65E90"/>
    <w:rsid w:val="00A67222"/>
    <w:rsid w:val="00A67CAD"/>
    <w:rsid w:val="00A75E52"/>
    <w:rsid w:val="00A96E76"/>
    <w:rsid w:val="00A971E2"/>
    <w:rsid w:val="00AA4B1C"/>
    <w:rsid w:val="00AA5306"/>
    <w:rsid w:val="00AB2598"/>
    <w:rsid w:val="00AB303E"/>
    <w:rsid w:val="00AD6289"/>
    <w:rsid w:val="00AF1BD2"/>
    <w:rsid w:val="00AF7B50"/>
    <w:rsid w:val="00B06126"/>
    <w:rsid w:val="00B061A9"/>
    <w:rsid w:val="00B11687"/>
    <w:rsid w:val="00B178D8"/>
    <w:rsid w:val="00B20E0B"/>
    <w:rsid w:val="00B213CE"/>
    <w:rsid w:val="00B227FC"/>
    <w:rsid w:val="00B306C4"/>
    <w:rsid w:val="00B311ED"/>
    <w:rsid w:val="00B463BE"/>
    <w:rsid w:val="00B60605"/>
    <w:rsid w:val="00B61E36"/>
    <w:rsid w:val="00B725E3"/>
    <w:rsid w:val="00B80819"/>
    <w:rsid w:val="00B83BAC"/>
    <w:rsid w:val="00B87C3B"/>
    <w:rsid w:val="00B906ED"/>
    <w:rsid w:val="00B93809"/>
    <w:rsid w:val="00B93BC2"/>
    <w:rsid w:val="00BA1C27"/>
    <w:rsid w:val="00BA2BE4"/>
    <w:rsid w:val="00BA5C97"/>
    <w:rsid w:val="00BA753E"/>
    <w:rsid w:val="00BA7D0F"/>
    <w:rsid w:val="00BB559E"/>
    <w:rsid w:val="00BE603C"/>
    <w:rsid w:val="00BE7424"/>
    <w:rsid w:val="00BE7AEB"/>
    <w:rsid w:val="00C04D9F"/>
    <w:rsid w:val="00C050C4"/>
    <w:rsid w:val="00C05F8E"/>
    <w:rsid w:val="00C279C9"/>
    <w:rsid w:val="00C34391"/>
    <w:rsid w:val="00C35104"/>
    <w:rsid w:val="00C44F91"/>
    <w:rsid w:val="00C52A18"/>
    <w:rsid w:val="00C5713C"/>
    <w:rsid w:val="00C61AC4"/>
    <w:rsid w:val="00C64C1D"/>
    <w:rsid w:val="00CB2C40"/>
    <w:rsid w:val="00CB3E4C"/>
    <w:rsid w:val="00CB5D0D"/>
    <w:rsid w:val="00CC6D0E"/>
    <w:rsid w:val="00CC764E"/>
    <w:rsid w:val="00CC7889"/>
    <w:rsid w:val="00CD5228"/>
    <w:rsid w:val="00D046AD"/>
    <w:rsid w:val="00D05D9B"/>
    <w:rsid w:val="00D07B4B"/>
    <w:rsid w:val="00D226D7"/>
    <w:rsid w:val="00D302AD"/>
    <w:rsid w:val="00D36A80"/>
    <w:rsid w:val="00D37EC7"/>
    <w:rsid w:val="00D5656B"/>
    <w:rsid w:val="00D61F8F"/>
    <w:rsid w:val="00D80DAC"/>
    <w:rsid w:val="00D864EA"/>
    <w:rsid w:val="00DC1274"/>
    <w:rsid w:val="00DC2F06"/>
    <w:rsid w:val="00DD2089"/>
    <w:rsid w:val="00DE3E04"/>
    <w:rsid w:val="00DE4BCD"/>
    <w:rsid w:val="00DF670F"/>
    <w:rsid w:val="00E0059B"/>
    <w:rsid w:val="00E14A4F"/>
    <w:rsid w:val="00E14F04"/>
    <w:rsid w:val="00E362C7"/>
    <w:rsid w:val="00E41178"/>
    <w:rsid w:val="00E42249"/>
    <w:rsid w:val="00E60AF3"/>
    <w:rsid w:val="00E70F98"/>
    <w:rsid w:val="00E80C69"/>
    <w:rsid w:val="00EB37F5"/>
    <w:rsid w:val="00EB58E5"/>
    <w:rsid w:val="00EC2938"/>
    <w:rsid w:val="00EC5F22"/>
    <w:rsid w:val="00EC7606"/>
    <w:rsid w:val="00ED31B4"/>
    <w:rsid w:val="00ED3F30"/>
    <w:rsid w:val="00ED3F7F"/>
    <w:rsid w:val="00EE14A1"/>
    <w:rsid w:val="00EE6A79"/>
    <w:rsid w:val="00EE7D74"/>
    <w:rsid w:val="00EF0D83"/>
    <w:rsid w:val="00EF1AC9"/>
    <w:rsid w:val="00EF2FD3"/>
    <w:rsid w:val="00EF3412"/>
    <w:rsid w:val="00EF4A4A"/>
    <w:rsid w:val="00EF73F8"/>
    <w:rsid w:val="00EF78AD"/>
    <w:rsid w:val="00F02501"/>
    <w:rsid w:val="00F12430"/>
    <w:rsid w:val="00F202BC"/>
    <w:rsid w:val="00F21B98"/>
    <w:rsid w:val="00F22554"/>
    <w:rsid w:val="00F30FE9"/>
    <w:rsid w:val="00F31C4C"/>
    <w:rsid w:val="00F466CB"/>
    <w:rsid w:val="00F674B3"/>
    <w:rsid w:val="00F7021D"/>
    <w:rsid w:val="00F70B88"/>
    <w:rsid w:val="00F7454F"/>
    <w:rsid w:val="00F77639"/>
    <w:rsid w:val="00F77E0A"/>
    <w:rsid w:val="00F802C0"/>
    <w:rsid w:val="00F922FE"/>
    <w:rsid w:val="00FB0AB9"/>
    <w:rsid w:val="00FB1BD4"/>
    <w:rsid w:val="00FB5D46"/>
    <w:rsid w:val="00FC22A5"/>
    <w:rsid w:val="00FC6E50"/>
    <w:rsid w:val="00FF4CC2"/>
    <w:rsid w:val="00FF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1EBEFD"/>
  <w15:chartTrackingRefBased/>
  <w15:docId w15:val="{794DCEC8-4076-43A9-A9CF-724568121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E3E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DE3E0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A75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A753E"/>
  </w:style>
  <w:style w:type="paragraph" w:styleId="a8">
    <w:name w:val="footer"/>
    <w:basedOn w:val="a"/>
    <w:link w:val="a9"/>
    <w:uiPriority w:val="99"/>
    <w:unhideWhenUsed/>
    <w:rsid w:val="00BA753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A753E"/>
  </w:style>
  <w:style w:type="paragraph" w:styleId="aa">
    <w:name w:val="List Paragraph"/>
    <w:basedOn w:val="a"/>
    <w:uiPriority w:val="34"/>
    <w:qFormat/>
    <w:rsid w:val="00380E5E"/>
    <w:pPr>
      <w:ind w:leftChars="400" w:left="840"/>
    </w:pPr>
  </w:style>
  <w:style w:type="character" w:styleId="ab">
    <w:name w:val="Hyperlink"/>
    <w:basedOn w:val="a0"/>
    <w:uiPriority w:val="99"/>
    <w:unhideWhenUsed/>
    <w:rsid w:val="003254B4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254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0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nri@mourinosato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46380-6424-4A39-A319-E7453BE1D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JMP-024</dc:creator>
  <cp:keywords/>
  <dc:description/>
  <cp:lastModifiedBy>JMP103</cp:lastModifiedBy>
  <cp:revision>194</cp:revision>
  <cp:lastPrinted>2025-10-14T00:06:00Z</cp:lastPrinted>
  <dcterms:created xsi:type="dcterms:W3CDTF">2016-12-12T00:20:00Z</dcterms:created>
  <dcterms:modified xsi:type="dcterms:W3CDTF">2025-10-16T08:07:00Z</dcterms:modified>
</cp:coreProperties>
</file>